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C2" w:rsidRPr="00B96EC2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Vážení rodiče a zákonní zástupci,</w:t>
      </w:r>
    </w:p>
    <w:p w:rsidR="00B96EC2" w:rsidRPr="00B96EC2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Jmenuji se 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Lenka Mynaříková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a od 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prosince 2017 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působím jako školní psycholožka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na 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Gymnáziu prof. Jana Patočky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, kterou navštěvují Vaše děti.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R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áda bych Vám poskytla 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informace </w:t>
      </w:r>
      <w:r w:rsidRPr="00B96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 tom kdy, kd</w:t>
      </w:r>
      <w:r w:rsidRPr="00D12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e a s čím mě můžete kontaktovat.</w:t>
      </w:r>
    </w:p>
    <w:p w:rsidR="00B96EC2" w:rsidRPr="00D12B23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Psychologické služby mohou využít studenti, jejich rodiče a zákonní zástupci a pedagogové školy. 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 školního psychologa je samostatná poradenská činnost, která není přímou součástí vzdělávací činnosti školy. Jedná se o komplexní službu, která vychází ze standardních činností vymezených ve Vyhlášce č.72/2005Sb. o poskytování poradenských služeb ve školách a školských poradenských zařízeních.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Veškeré služby jsou v souladu s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1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Etickým kodexem školních psychologů a zákonnými normami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Konzultace jsou pos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kytovány bezplatně a informace během nich získané jsou </w:t>
      </w:r>
      <w:r w:rsidRPr="00D1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důvěrné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96EC2" w:rsidRPr="00B96EC2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škole působím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dva dny v týdnu:</w:t>
      </w:r>
    </w:p>
    <w:p w:rsidR="00B96EC2" w:rsidRPr="00D12B23" w:rsidRDefault="00FB5DCB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Středa</w:t>
      </w:r>
      <w:r w:rsidR="00B96EC2" w:rsidRPr="00D12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10.00-16.00</w:t>
      </w:r>
      <w:bookmarkStart w:id="0" w:name="_GoBack"/>
      <w:bookmarkEnd w:id="0"/>
    </w:p>
    <w:p w:rsidR="00B96EC2" w:rsidRPr="00B96EC2" w:rsidRDefault="00FB5DCB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Páte</w:t>
      </w:r>
      <w:r w:rsidR="001E3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</w:t>
      </w:r>
      <w:r w:rsidR="00B96EC2" w:rsidRPr="00D12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10.00-15.00</w:t>
      </w:r>
    </w:p>
    <w:p w:rsidR="00B96EC2" w:rsidRPr="00B96EC2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Obrátit se na mne můžete například v těchto případech:</w:t>
      </w:r>
    </w:p>
    <w:p w:rsidR="00D12B23" w:rsidRPr="00B96EC2" w:rsidRDefault="00D12B23" w:rsidP="00D12B23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máte-li pocit, že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dítě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osobní nebo 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emoční potíže, </w:t>
      </w:r>
    </w:p>
    <w:p w:rsidR="00B96EC2" w:rsidRPr="00B96EC2" w:rsidRDefault="00B96EC2" w:rsidP="00D12B23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má-li 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dítě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výukové či výchovné potíže ve škole,</w:t>
      </w:r>
    </w:p>
    <w:p w:rsidR="00B96EC2" w:rsidRPr="00B96EC2" w:rsidRDefault="00B96EC2" w:rsidP="00D12B23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máte-li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pocit, že Vaše dítě má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vztahové či komunikační p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otíže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učitelem nebo 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školním kolektivem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D12B23" w:rsidRPr="00B96EC2" w:rsidRDefault="00D12B23" w:rsidP="00D12B23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máte-li pocit, že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Vaše dítě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škole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setkalo 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projevy šikany,</w:t>
      </w:r>
    </w:p>
    <w:p w:rsidR="00B96EC2" w:rsidRPr="00B96EC2" w:rsidRDefault="00B96EC2" w:rsidP="00D12B23">
      <w:pPr>
        <w:numPr>
          <w:ilvl w:val="0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trápí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-li Vás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cokoli dalšího, </w:t>
      </w:r>
      <w:r w:rsidR="00D12B23"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se týká Vašeho dítěte a jeho fungování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škole.</w:t>
      </w:r>
    </w:p>
    <w:p w:rsidR="00B96EC2" w:rsidRPr="00B96EC2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Studenti vyhledávají psychologické služby v podobných případech, pokud je trápí něco, co souvisí s osobním životem nebo se školou a učením. </w:t>
      </w:r>
    </w:p>
    <w:p w:rsidR="00D12B23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dotazů se na mě neváhejte obrátit: </w:t>
      </w:r>
    </w:p>
    <w:p w:rsidR="00B96EC2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Pr="009F093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psycholog@gpjp.cz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hyperlink r:id="rId6" w:history="1">
        <w:r w:rsidRPr="009F093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Lenka.Mynarikova@gpjp.cz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2B23" w:rsidRPr="00B96EC2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mobil: 739 619 341</w:t>
      </w:r>
    </w:p>
    <w:p w:rsidR="00D12B23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6EC2" w:rsidRDefault="00B96EC2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PhDr. Lenka </w:t>
      </w:r>
      <w:r w:rsidRPr="00D12B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Mynaříková, PhD.,</w:t>
      </w:r>
      <w:r w:rsidRPr="00B96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psycholog</w:t>
      </w:r>
    </w:p>
    <w:p w:rsidR="00D12B23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12B23" w:rsidRDefault="00D12B23" w:rsidP="00D1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12B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A5F"/>
    <w:multiLevelType w:val="multilevel"/>
    <w:tmpl w:val="76C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A18DA"/>
    <w:multiLevelType w:val="multilevel"/>
    <w:tmpl w:val="335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505A2"/>
    <w:multiLevelType w:val="multilevel"/>
    <w:tmpl w:val="78A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42523"/>
    <w:multiLevelType w:val="multilevel"/>
    <w:tmpl w:val="DEB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F26F1"/>
    <w:multiLevelType w:val="multilevel"/>
    <w:tmpl w:val="30C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2"/>
    <w:rsid w:val="001E3EF0"/>
    <w:rsid w:val="003920B7"/>
    <w:rsid w:val="00692D2E"/>
    <w:rsid w:val="00703CC6"/>
    <w:rsid w:val="00B96EC2"/>
    <w:rsid w:val="00D12B23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7DC3"/>
  <w15:docId w15:val="{F2E646DE-A1CC-4847-9755-29689D2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E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2B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2B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3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3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Mynarikova@gpjp.cz" TargetMode="External"/><Relationship Id="rId5" Type="http://schemas.openxmlformats.org/officeDocument/2006/relationships/hyperlink" Target="mailto:psycholog@gpj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Mynarikova, Lenka</dc:creator>
  <cp:keywords/>
  <dc:description/>
  <cp:lastModifiedBy>PhDr. Lenka Mynaříková, Ph.D.</cp:lastModifiedBy>
  <cp:revision>4</cp:revision>
  <dcterms:created xsi:type="dcterms:W3CDTF">2017-10-29T09:28:00Z</dcterms:created>
  <dcterms:modified xsi:type="dcterms:W3CDTF">2018-11-12T13:16:00Z</dcterms:modified>
</cp:coreProperties>
</file>