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FC" w:rsidRDefault="00DB1FCB" w:rsidP="00E238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Španělský kemp 2019</w:t>
      </w:r>
    </w:p>
    <w:p w:rsidR="00E238BF" w:rsidRDefault="00E238BF" w:rsidP="00E238BF">
      <w:r w:rsidRPr="001E7611">
        <w:rPr>
          <w:b/>
        </w:rPr>
        <w:t>Termín</w:t>
      </w:r>
      <w:r w:rsidR="00DB1FCB">
        <w:t>: 18. – 20</w:t>
      </w:r>
      <w:r w:rsidR="00295ECE">
        <w:t>. 9</w:t>
      </w:r>
      <w:r w:rsidR="00A0308E">
        <w:t>. 201</w:t>
      </w:r>
      <w:r w:rsidR="00DB1FCB">
        <w:t>9</w:t>
      </w:r>
    </w:p>
    <w:p w:rsidR="00E238BF" w:rsidRDefault="00E238BF" w:rsidP="00E238BF">
      <w:r w:rsidRPr="001E7611">
        <w:rPr>
          <w:b/>
        </w:rPr>
        <w:t>Místo</w:t>
      </w:r>
      <w:r>
        <w:t>: TJ Sokol Dobřichovice</w:t>
      </w:r>
    </w:p>
    <w:p w:rsidR="00E238BF" w:rsidRDefault="00E238BF" w:rsidP="00E238BF">
      <w:r w:rsidRPr="001E7611">
        <w:rPr>
          <w:b/>
        </w:rPr>
        <w:t>Cena</w:t>
      </w:r>
      <w:r>
        <w:t xml:space="preserve">: </w:t>
      </w:r>
      <w:r w:rsidR="00DB1FCB">
        <w:t>19</w:t>
      </w:r>
      <w:r w:rsidR="008033F6">
        <w:t xml:space="preserve">00,- </w:t>
      </w:r>
      <w:r>
        <w:t>(ubytování 2 noci se sociálním zařízením</w:t>
      </w:r>
      <w:r w:rsidR="00ED4417">
        <w:t xml:space="preserve"> na pokoji, plná penze, doprava)</w:t>
      </w:r>
    </w:p>
    <w:p w:rsidR="00ED4417" w:rsidRDefault="001E7611" w:rsidP="00ED4417">
      <w:pPr>
        <w:jc w:val="center"/>
      </w:pPr>
      <w:r>
        <w:t>Kemp je určen pro studenty d</w:t>
      </w:r>
      <w:r w:rsidR="00ED4417">
        <w:t>ruhých ročníků a studenty španělského semináře.</w:t>
      </w:r>
    </w:p>
    <w:p w:rsidR="00ED4417" w:rsidRPr="001E7611" w:rsidRDefault="00ED4417" w:rsidP="00ED4417">
      <w:pPr>
        <w:jc w:val="center"/>
        <w:rPr>
          <w:b/>
        </w:rPr>
      </w:pPr>
      <w:r w:rsidRPr="001E7611">
        <w:rPr>
          <w:b/>
        </w:rPr>
        <w:t>!!!</w:t>
      </w:r>
      <w:r w:rsidR="00117471">
        <w:rPr>
          <w:b/>
        </w:rPr>
        <w:t xml:space="preserve"> </w:t>
      </w:r>
      <w:r w:rsidRPr="001E7611">
        <w:rPr>
          <w:b/>
        </w:rPr>
        <w:t>KEMP JE PRO TYTO STUDENTY POVINNÝ!!!</w:t>
      </w:r>
    </w:p>
    <w:p w:rsidR="00ED4417" w:rsidRPr="001E7611" w:rsidRDefault="00ED4417" w:rsidP="00ED4417">
      <w:pPr>
        <w:rPr>
          <w:u w:val="single"/>
        </w:rPr>
      </w:pPr>
      <w:r w:rsidRPr="001E7611">
        <w:rPr>
          <w:b/>
        </w:rPr>
        <w:t>Program</w:t>
      </w:r>
      <w:r w:rsidRPr="001E7611">
        <w:t>: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Soutěže a hry ve španělském jazyce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Konverzace ve skupinách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Aktivity ve španělském jazyce s ohledem na úrovně studentů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Aktivity v přírodě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Projekty spojené s výzdobou španělské učebny a školy</w:t>
      </w:r>
    </w:p>
    <w:p w:rsidR="00ED4417" w:rsidRDefault="00ED4417" w:rsidP="00ED4417">
      <w:pPr>
        <w:pStyle w:val="Odstavecseseznamem"/>
        <w:numPr>
          <w:ilvl w:val="0"/>
          <w:numId w:val="1"/>
        </w:numPr>
      </w:pPr>
      <w:r>
        <w:t>Promítání španělských filmů a aktivity s nimi spojené</w:t>
      </w:r>
    </w:p>
    <w:p w:rsidR="00ED4417" w:rsidRPr="001E7611" w:rsidRDefault="00ED4417" w:rsidP="00ED4417">
      <w:pPr>
        <w:rPr>
          <w:u w:val="single"/>
        </w:rPr>
      </w:pPr>
      <w:r w:rsidRPr="001E7611">
        <w:rPr>
          <w:b/>
        </w:rPr>
        <w:t>Informace k odjezdu</w:t>
      </w:r>
      <w:r w:rsidRPr="001E7611">
        <w:t>:</w:t>
      </w:r>
    </w:p>
    <w:p w:rsidR="00ED4417" w:rsidRDefault="00DB1FCB" w:rsidP="00ED4417">
      <w:r>
        <w:t>Sraz středa 18</w:t>
      </w:r>
      <w:r w:rsidR="00ED4417">
        <w:t>.</w:t>
      </w:r>
      <w:r w:rsidR="00117471">
        <w:t xml:space="preserve"> </w:t>
      </w:r>
      <w:r w:rsidR="00295ECE">
        <w:t>9</w:t>
      </w:r>
      <w:r w:rsidR="00ED4417">
        <w:t xml:space="preserve">. v 7.30 na Hlavním nádraží před </w:t>
      </w:r>
      <w:proofErr w:type="gramStart"/>
      <w:r w:rsidR="00ED4417">
        <w:t>Burger</w:t>
      </w:r>
      <w:proofErr w:type="gramEnd"/>
      <w:r w:rsidR="00ED4417">
        <w:t xml:space="preserve"> Kingem.</w:t>
      </w:r>
    </w:p>
    <w:p w:rsidR="00ED4417" w:rsidRDefault="00295ECE" w:rsidP="00ED4417">
      <w:r>
        <w:t>Návrat pátek 2</w:t>
      </w:r>
      <w:r w:rsidR="00DB1FCB">
        <w:t>0</w:t>
      </w:r>
      <w:r w:rsidR="00ED4417">
        <w:t>.</w:t>
      </w:r>
      <w:r>
        <w:t xml:space="preserve"> 9</w:t>
      </w:r>
      <w:r w:rsidR="00ED4417">
        <w:t>. v odpoledních hodinách na Hlavní nádraží.</w:t>
      </w:r>
    </w:p>
    <w:p w:rsidR="00ED4417" w:rsidRPr="001E7611" w:rsidRDefault="00ED4417" w:rsidP="00ED4417">
      <w:r w:rsidRPr="001E7611">
        <w:rPr>
          <w:b/>
        </w:rPr>
        <w:t>Informace k platbě</w:t>
      </w:r>
      <w:r w:rsidRPr="001E7611">
        <w:t>:</w:t>
      </w:r>
    </w:p>
    <w:p w:rsidR="00ED4417" w:rsidRDefault="00117471" w:rsidP="00ED4417">
      <w:r>
        <w:t>č</w:t>
      </w:r>
      <w:r w:rsidR="00ED4417">
        <w:t>.</w:t>
      </w:r>
      <w:r>
        <w:t xml:space="preserve"> </w:t>
      </w:r>
      <w:proofErr w:type="spellStart"/>
      <w:r w:rsidR="00ED4417">
        <w:t>ú.</w:t>
      </w:r>
      <w:proofErr w:type="spellEnd"/>
      <w:r w:rsidR="00DB1FCB">
        <w:t xml:space="preserve"> </w:t>
      </w:r>
      <w:r w:rsidR="00DB1FCB" w:rsidRPr="00DB1FCB">
        <w:rPr>
          <w:rFonts w:cs="Arial"/>
          <w:color w:val="000000"/>
          <w:sz w:val="21"/>
          <w:szCs w:val="21"/>
          <w:shd w:val="clear" w:color="auto" w:fill="FFFFFF"/>
        </w:rPr>
        <w:t>2001740288/6000</w:t>
      </w:r>
      <w:r w:rsidR="00DB1FCB">
        <w:t xml:space="preserve"> </w:t>
      </w:r>
      <w:r>
        <w:t>(do zprávy pro příjem</w:t>
      </w:r>
      <w:r w:rsidR="00ED4417">
        <w:t>ce</w:t>
      </w:r>
      <w:r w:rsidR="001E7611">
        <w:t>: španělský kemp + příjmení)</w:t>
      </w:r>
    </w:p>
    <w:p w:rsidR="001E7611" w:rsidRDefault="001E7611" w:rsidP="00ED4417">
      <w:r>
        <w:t>…………………………………………………………………………………………………………………………………………………………….</w:t>
      </w:r>
    </w:p>
    <w:p w:rsidR="001E7611" w:rsidRDefault="001E7611" w:rsidP="001E7611">
      <w:pPr>
        <w:jc w:val="center"/>
        <w:rPr>
          <w:b/>
          <w:u w:val="single"/>
        </w:rPr>
      </w:pPr>
      <w:r w:rsidRPr="001E7611">
        <w:rPr>
          <w:b/>
          <w:u w:val="single"/>
        </w:rPr>
        <w:t>ZÁVAZ</w:t>
      </w:r>
      <w:r w:rsidR="00DB1FCB">
        <w:rPr>
          <w:b/>
          <w:u w:val="single"/>
        </w:rPr>
        <w:t>NÁ PŘIHLÁŠKA ŠPANĚLSKÝ KEMP 2019</w:t>
      </w:r>
    </w:p>
    <w:p w:rsidR="001E7611" w:rsidRDefault="001E7611" w:rsidP="001E7611">
      <w:r>
        <w:t>Jméno:</w:t>
      </w:r>
    </w:p>
    <w:p w:rsidR="001E7611" w:rsidRDefault="001E7611" w:rsidP="001E7611">
      <w:r>
        <w:t>Bydliště:</w:t>
      </w:r>
    </w:p>
    <w:p w:rsidR="001E7611" w:rsidRDefault="001E7611" w:rsidP="001E7611">
      <w:r>
        <w:t>Jméno a kontakt a zákonného zástupce:</w:t>
      </w:r>
    </w:p>
    <w:p w:rsidR="001E7611" w:rsidRDefault="001E7611" w:rsidP="001E7611">
      <w:r>
        <w:t>Datum narození:</w:t>
      </w:r>
    </w:p>
    <w:p w:rsidR="001E7611" w:rsidRDefault="001E7611" w:rsidP="001E7611">
      <w:r>
        <w:t>Touto přihláškou se zavazuji k</w:t>
      </w:r>
      <w:r w:rsidR="008033F6">
        <w:t> </w:t>
      </w:r>
      <w:r>
        <w:t>zaplacení</w:t>
      </w:r>
      <w:r w:rsidR="00DB1FCB">
        <w:t xml:space="preserve"> částky 19</w:t>
      </w:r>
      <w:r w:rsidR="008033F6">
        <w:t>00,-</w:t>
      </w:r>
      <w:r w:rsidR="00DB1FCB">
        <w:t xml:space="preserve"> do 13</w:t>
      </w:r>
      <w:r>
        <w:t>.</w:t>
      </w:r>
      <w:r w:rsidR="00117471">
        <w:t xml:space="preserve"> </w:t>
      </w:r>
      <w:r>
        <w:t>9.</w:t>
      </w:r>
      <w:r w:rsidR="00117471">
        <w:t xml:space="preserve"> </w:t>
      </w:r>
      <w:r>
        <w:t>201</w:t>
      </w:r>
      <w:r w:rsidR="00A4061A">
        <w:t>9</w:t>
      </w:r>
      <w:bookmarkStart w:id="0" w:name="_GoBack"/>
      <w:bookmarkEnd w:id="0"/>
      <w:r>
        <w:t xml:space="preserve"> na účet </w:t>
      </w:r>
      <w:r w:rsidR="00295ECE">
        <w:t xml:space="preserve">školy </w:t>
      </w:r>
      <w:r>
        <w:t>nebo v hotovosti ve velkém kabinetu jazyků.</w:t>
      </w:r>
    </w:p>
    <w:p w:rsidR="001E7611" w:rsidRPr="001E7611" w:rsidRDefault="001E7611" w:rsidP="001E7611"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1E7611" w:rsidRPr="001E7611" w:rsidSect="00C6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1577"/>
    <w:multiLevelType w:val="hybridMultilevel"/>
    <w:tmpl w:val="4C26C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F"/>
    <w:rsid w:val="00117471"/>
    <w:rsid w:val="001613FC"/>
    <w:rsid w:val="00171B26"/>
    <w:rsid w:val="001E7611"/>
    <w:rsid w:val="00295ECE"/>
    <w:rsid w:val="004C4C4B"/>
    <w:rsid w:val="005244FC"/>
    <w:rsid w:val="00654A21"/>
    <w:rsid w:val="008033F6"/>
    <w:rsid w:val="00925C78"/>
    <w:rsid w:val="009D4DD1"/>
    <w:rsid w:val="00A0308E"/>
    <w:rsid w:val="00A4061A"/>
    <w:rsid w:val="00C62FA5"/>
    <w:rsid w:val="00CC3AB9"/>
    <w:rsid w:val="00DB1FCB"/>
    <w:rsid w:val="00E238BF"/>
    <w:rsid w:val="00ED441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Zavadilová</dc:creator>
  <cp:lastModifiedBy>Simona</cp:lastModifiedBy>
  <cp:revision>3</cp:revision>
  <cp:lastPrinted>2015-09-03T06:13:00Z</cp:lastPrinted>
  <dcterms:created xsi:type="dcterms:W3CDTF">2019-08-29T11:43:00Z</dcterms:created>
  <dcterms:modified xsi:type="dcterms:W3CDTF">2019-08-30T12:20:00Z</dcterms:modified>
</cp:coreProperties>
</file>