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D5F82" w14:textId="77777777" w:rsidR="00DE0F42" w:rsidRDefault="00E3247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Podmínky klasifikace, kritéria hodnocení a požadavky v předmětu španěls</w:t>
      </w:r>
      <w:r w:rsidR="0086062A">
        <w:rPr>
          <w:b/>
          <w:sz w:val="28"/>
          <w:szCs w:val="28"/>
          <w:u w:val="single"/>
        </w:rPr>
        <w:t>ký a francouzský jazyk GPJP 2019</w:t>
      </w:r>
      <w:r>
        <w:rPr>
          <w:b/>
          <w:sz w:val="28"/>
          <w:szCs w:val="28"/>
          <w:u w:val="single"/>
          <w:lang w:val="en-US"/>
        </w:rPr>
        <w:t>/</w:t>
      </w:r>
      <w:r w:rsidR="0086062A">
        <w:rPr>
          <w:b/>
          <w:sz w:val="28"/>
          <w:szCs w:val="28"/>
          <w:u w:val="single"/>
        </w:rPr>
        <w:t>2020</w:t>
      </w:r>
    </w:p>
    <w:p w14:paraId="6A55BFA3" w14:textId="77777777" w:rsidR="00DE0F42" w:rsidRDefault="00E3247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Test z gramatiky</w:t>
      </w:r>
    </w:p>
    <w:p w14:paraId="76A5C001" w14:textId="77777777" w:rsidR="00DE0F42" w:rsidRDefault="00E32471">
      <w:pPr>
        <w:pStyle w:val="Listenabsatz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konci každé lekce nebo jiného většího tematického celku píše student test z grama</w:t>
      </w:r>
      <w:r w:rsidR="00CE7E94">
        <w:rPr>
          <w:rFonts w:ascii="Times New Roman" w:hAnsi="Times New Roman" w:cs="Times New Roman"/>
          <w:sz w:val="20"/>
          <w:szCs w:val="20"/>
        </w:rPr>
        <w:t>tiky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FC3E6DD" w14:textId="77777777" w:rsidR="00DE0F42" w:rsidRDefault="00DE0F42">
      <w:pPr>
        <w:pStyle w:val="Listenabsatz"/>
        <w:rPr>
          <w:rFonts w:ascii="Times New Roman" w:hAnsi="Times New Roman" w:cs="Times New Roman"/>
          <w:sz w:val="20"/>
          <w:szCs w:val="20"/>
        </w:rPr>
      </w:pPr>
    </w:p>
    <w:p w14:paraId="297C99E8" w14:textId="77777777" w:rsidR="00DE0F42" w:rsidRDefault="00E3247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Desetiminutovky a testy ze slovní zásoby</w:t>
      </w:r>
    </w:p>
    <w:p w14:paraId="2C292928" w14:textId="77777777" w:rsidR="00DE0F42" w:rsidRDefault="00E32471">
      <w:pPr>
        <w:pStyle w:val="Listenabsatz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 průběhu celého roku píše student testy ze slovní zásoby nebo grama</w:t>
      </w:r>
      <w:r w:rsidR="00513AA7">
        <w:rPr>
          <w:rFonts w:ascii="Times New Roman" w:hAnsi="Times New Roman" w:cs="Times New Roman"/>
          <w:sz w:val="20"/>
          <w:szCs w:val="20"/>
        </w:rPr>
        <w:t>tiky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21CAF22" w14:textId="77777777" w:rsidR="00DE0F42" w:rsidRDefault="00DE0F42">
      <w:pPr>
        <w:pStyle w:val="Listenabsatz"/>
        <w:rPr>
          <w:rFonts w:ascii="Times New Roman" w:hAnsi="Times New Roman" w:cs="Times New Roman"/>
          <w:sz w:val="20"/>
          <w:szCs w:val="20"/>
        </w:rPr>
      </w:pPr>
    </w:p>
    <w:p w14:paraId="61778FC1" w14:textId="77777777" w:rsidR="00DE0F42" w:rsidRDefault="00E3247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Ústní zkoušení, četba</w:t>
      </w:r>
    </w:p>
    <w:p w14:paraId="42D2C83D" w14:textId="77777777" w:rsidR="00DE0F42" w:rsidRDefault="00E32471">
      <w:pPr>
        <w:pStyle w:val="Listenabsatz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Student je zkoušen ústně ve formě referátu, monologu, </w:t>
      </w:r>
      <w:r w:rsidR="00513AA7">
        <w:rPr>
          <w:rFonts w:ascii="Times New Roman" w:hAnsi="Times New Roman" w:cs="Times New Roman"/>
          <w:sz w:val="20"/>
          <w:szCs w:val="20"/>
        </w:rPr>
        <w:t xml:space="preserve">řízeného dialogu, </w:t>
      </w:r>
      <w:r>
        <w:rPr>
          <w:rFonts w:ascii="Times New Roman" w:hAnsi="Times New Roman" w:cs="Times New Roman"/>
          <w:sz w:val="20"/>
          <w:szCs w:val="20"/>
        </w:rPr>
        <w:t>prez</w:t>
      </w:r>
      <w:r w:rsidR="00513AA7">
        <w:rPr>
          <w:rFonts w:ascii="Times New Roman" w:hAnsi="Times New Roman" w:cs="Times New Roman"/>
          <w:sz w:val="20"/>
          <w:szCs w:val="20"/>
        </w:rPr>
        <w:t>entace nebo četby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B589FEE" w14:textId="77777777" w:rsidR="00513AA7" w:rsidRDefault="00513AA7">
      <w:pPr>
        <w:pStyle w:val="Listenabsatz"/>
        <w:rPr>
          <w:rFonts w:ascii="Times New Roman" w:hAnsi="Times New Roman" w:cs="Times New Roman"/>
          <w:sz w:val="20"/>
          <w:szCs w:val="20"/>
        </w:rPr>
      </w:pPr>
    </w:p>
    <w:p w14:paraId="01FC4A27" w14:textId="77777777" w:rsidR="00DE0F42" w:rsidRDefault="00E3247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Pololetní písemná práce</w:t>
      </w:r>
    </w:p>
    <w:p w14:paraId="46B561BB" w14:textId="77777777" w:rsidR="00DE0F42" w:rsidRDefault="00E32471">
      <w:pPr>
        <w:pStyle w:val="Listenabsatz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konci každého klasifikačního období píše stu</w:t>
      </w:r>
      <w:r w:rsidR="00513AA7">
        <w:rPr>
          <w:rFonts w:ascii="Times New Roman" w:hAnsi="Times New Roman" w:cs="Times New Roman"/>
          <w:sz w:val="20"/>
          <w:szCs w:val="20"/>
        </w:rPr>
        <w:t>dent komplexní písemnou práci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773192E" w14:textId="77777777" w:rsidR="00DE0F42" w:rsidRDefault="00DE0F42">
      <w:pPr>
        <w:pStyle w:val="Listenabsatz"/>
        <w:rPr>
          <w:rFonts w:ascii="Times New Roman" w:hAnsi="Times New Roman" w:cs="Times New Roman"/>
          <w:sz w:val="20"/>
          <w:szCs w:val="20"/>
        </w:rPr>
      </w:pPr>
    </w:p>
    <w:p w14:paraId="5599C6D0" w14:textId="77777777" w:rsidR="00DE0F42" w:rsidRDefault="00E3247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Zvláštní ustanovení – slovní zásoba</w:t>
      </w:r>
    </w:p>
    <w:p w14:paraId="076CEFE2" w14:textId="77777777" w:rsidR="00513AA7" w:rsidRDefault="00E32471">
      <w:pPr>
        <w:pStyle w:val="Listenabsatz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Pokud student dosáhne za pololetí tří pětek z desetiminutovek nebo testů ze slovní zásoby, dostane na vysvědčení známku o stupeň horší. </w:t>
      </w:r>
    </w:p>
    <w:p w14:paraId="793B6E2A" w14:textId="77777777" w:rsidR="00DE0F42" w:rsidRPr="00513AA7" w:rsidRDefault="00E32471">
      <w:pPr>
        <w:pStyle w:val="Listenabsatz"/>
        <w:rPr>
          <w:rFonts w:ascii="Times New Roman" w:hAnsi="Times New Roman" w:cs="Times New Roman"/>
          <w:sz w:val="20"/>
          <w:szCs w:val="20"/>
        </w:rPr>
      </w:pPr>
      <w:r w:rsidRPr="00513AA7">
        <w:rPr>
          <w:rFonts w:ascii="Times New Roman" w:hAnsi="Times New Roman" w:cs="Times New Roman"/>
          <w:b/>
          <w:sz w:val="20"/>
          <w:szCs w:val="20"/>
        </w:rPr>
        <w:t xml:space="preserve">Bude – </w:t>
      </w:r>
      <w:proofErr w:type="spellStart"/>
      <w:r w:rsidRPr="00513AA7">
        <w:rPr>
          <w:rFonts w:ascii="Times New Roman" w:hAnsi="Times New Roman" w:cs="Times New Roman"/>
          <w:b/>
          <w:sz w:val="20"/>
          <w:szCs w:val="20"/>
        </w:rPr>
        <w:t>li</w:t>
      </w:r>
      <w:proofErr w:type="spellEnd"/>
      <w:r w:rsidRPr="00513AA7">
        <w:rPr>
          <w:rFonts w:ascii="Times New Roman" w:hAnsi="Times New Roman" w:cs="Times New Roman"/>
          <w:b/>
          <w:sz w:val="20"/>
          <w:szCs w:val="20"/>
        </w:rPr>
        <w:t xml:space="preserve"> si chtít známku zlepšit, může na konci pololetí požádat o opravný test ze slovní zásoby za celé klasifikační období.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13AA7">
        <w:rPr>
          <w:rFonts w:ascii="Times New Roman" w:hAnsi="Times New Roman" w:cs="Times New Roman"/>
          <w:b/>
          <w:sz w:val="20"/>
          <w:szCs w:val="20"/>
        </w:rPr>
        <w:t>Pro splnění testu musí student dosáhnout 50%.</w:t>
      </w:r>
    </w:p>
    <w:p w14:paraId="77FE42E1" w14:textId="77777777" w:rsidR="00DE0F42" w:rsidRPr="00513AA7" w:rsidRDefault="00DE0F42">
      <w:pPr>
        <w:pStyle w:val="Listenabsatz"/>
        <w:rPr>
          <w:rFonts w:ascii="Times New Roman" w:hAnsi="Times New Roman" w:cs="Times New Roman"/>
          <w:sz w:val="20"/>
          <w:szCs w:val="20"/>
        </w:rPr>
      </w:pPr>
    </w:p>
    <w:p w14:paraId="7058BB3B" w14:textId="77777777" w:rsidR="00DE0F42" w:rsidRDefault="00E3247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Zvláštní ustanovení – pololetní práce a srovnávací testy</w:t>
      </w:r>
    </w:p>
    <w:p w14:paraId="1713AC44" w14:textId="77777777" w:rsidR="00DE0F42" w:rsidRDefault="00E32471">
      <w:pPr>
        <w:pStyle w:val="Listenabsatz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Nedosáhne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student 50</w:t>
      </w:r>
      <w:r w:rsidRPr="0079443E">
        <w:rPr>
          <w:rFonts w:ascii="Times New Roman" w:hAnsi="Times New Roman" w:cs="Times New Roman"/>
          <w:sz w:val="20"/>
          <w:szCs w:val="20"/>
        </w:rPr>
        <w:t>%</w:t>
      </w:r>
      <w:r>
        <w:rPr>
          <w:rFonts w:ascii="Times New Roman" w:hAnsi="Times New Roman" w:cs="Times New Roman"/>
          <w:sz w:val="20"/>
          <w:szCs w:val="20"/>
        </w:rPr>
        <w:t xml:space="preserve"> daného testu, snižuje se celková známka na vysvědčení o jeden stupeň.</w:t>
      </w:r>
    </w:p>
    <w:p w14:paraId="68C45A7B" w14:textId="77777777" w:rsidR="00DE0F42" w:rsidRDefault="00DE0F42">
      <w:pPr>
        <w:pStyle w:val="Listenabsatz"/>
        <w:rPr>
          <w:rFonts w:ascii="Times New Roman" w:hAnsi="Times New Roman" w:cs="Times New Roman"/>
          <w:sz w:val="20"/>
          <w:szCs w:val="20"/>
        </w:rPr>
      </w:pPr>
    </w:p>
    <w:p w14:paraId="4FD02036" w14:textId="77777777" w:rsidR="00DE0F42" w:rsidRDefault="00E3247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Absence</w:t>
      </w:r>
    </w:p>
    <w:p w14:paraId="7E70974C" w14:textId="77777777" w:rsidR="00DE0F42" w:rsidRDefault="00E32471">
      <w:pPr>
        <w:pStyle w:val="Listenabsatz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Doplňková zkouška se koná při absenci větší než 25</w:t>
      </w:r>
      <w:r w:rsidRPr="0079443E">
        <w:rPr>
          <w:rFonts w:ascii="Times New Roman" w:hAnsi="Times New Roman" w:cs="Times New Roman"/>
          <w:sz w:val="20"/>
          <w:szCs w:val="20"/>
        </w:rPr>
        <w:t>%</w:t>
      </w:r>
      <w:r>
        <w:rPr>
          <w:rFonts w:ascii="Times New Roman" w:hAnsi="Times New Roman" w:cs="Times New Roman"/>
          <w:sz w:val="20"/>
          <w:szCs w:val="20"/>
        </w:rPr>
        <w:t xml:space="preserve"> nebo pokud student nemá dopsané velké písemné práce za dané klasifikační období.</w:t>
      </w:r>
    </w:p>
    <w:p w14:paraId="40693D17" w14:textId="77777777" w:rsidR="00DE0F42" w:rsidRDefault="00E32471">
      <w:pPr>
        <w:pStyle w:val="Listenabsatz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Komisionální zkouška se koná v případě, že je absence </w:t>
      </w:r>
      <w:proofErr w:type="gramStart"/>
      <w:r>
        <w:rPr>
          <w:rFonts w:ascii="Times New Roman" w:hAnsi="Times New Roman" w:cs="Times New Roman"/>
          <w:sz w:val="20"/>
          <w:szCs w:val="20"/>
        </w:rPr>
        <w:t>vyšší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než je 50 </w:t>
      </w:r>
      <w:r w:rsidRPr="0079443E">
        <w:rPr>
          <w:rFonts w:ascii="Times New Roman" w:hAnsi="Times New Roman" w:cs="Times New Roman"/>
          <w:sz w:val="20"/>
          <w:szCs w:val="20"/>
        </w:rPr>
        <w:t>%</w:t>
      </w:r>
      <w:r>
        <w:rPr>
          <w:rFonts w:ascii="Times New Roman" w:hAnsi="Times New Roman" w:cs="Times New Roman"/>
          <w:sz w:val="20"/>
          <w:szCs w:val="20"/>
        </w:rPr>
        <w:t>. Zkouška se skládá z písemné a ústní části a mohou být vyžadovány domácí a samostatné práce za dané klasifikační období.</w:t>
      </w:r>
    </w:p>
    <w:p w14:paraId="20596636" w14:textId="77777777" w:rsidR="00DE0F42" w:rsidRDefault="00DE0F42">
      <w:pPr>
        <w:pStyle w:val="Listenabsatz"/>
        <w:rPr>
          <w:rFonts w:ascii="Times New Roman" w:hAnsi="Times New Roman" w:cs="Times New Roman"/>
          <w:sz w:val="20"/>
          <w:szCs w:val="20"/>
        </w:rPr>
      </w:pPr>
    </w:p>
    <w:p w14:paraId="20B2EAB4" w14:textId="77777777" w:rsidR="00DE0F42" w:rsidRDefault="00E3247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Dopisování testů v případě absence</w:t>
      </w:r>
    </w:p>
    <w:p w14:paraId="0AE2C101" w14:textId="77777777" w:rsidR="00DE0F42" w:rsidRDefault="00E32471">
      <w:pPr>
        <w:pStyle w:val="Listenabsatz"/>
        <w:rPr>
          <w:rFonts w:ascii="Times New Roman" w:hAnsi="Times New Roman" w:cs="Times New Roman"/>
          <w:sz w:val="20"/>
          <w:szCs w:val="20"/>
        </w:rPr>
      </w:pPr>
      <w:bookmarkStart w:id="1" w:name="__DdeLink__57_1299504756"/>
      <w:bookmarkEnd w:id="1"/>
      <w:r>
        <w:rPr>
          <w:rFonts w:ascii="Times New Roman" w:hAnsi="Times New Roman" w:cs="Times New Roman"/>
          <w:sz w:val="20"/>
          <w:szCs w:val="20"/>
        </w:rPr>
        <w:t>Student je povinen dopsat si veškeré testy do konce klasifikačního období, tj. čtvrtletí i pololetí. Pokud to neučiní, test je hodnocen nedostatečně.</w:t>
      </w:r>
    </w:p>
    <w:p w14:paraId="3812ED06" w14:textId="77777777" w:rsidR="00DE0F42" w:rsidRDefault="00DE0F42">
      <w:pPr>
        <w:pStyle w:val="Listenabsatz"/>
        <w:rPr>
          <w:rFonts w:ascii="Times New Roman" w:hAnsi="Times New Roman" w:cs="Times New Roman"/>
          <w:sz w:val="20"/>
          <w:szCs w:val="20"/>
        </w:rPr>
      </w:pPr>
    </w:p>
    <w:p w14:paraId="491BD8B8" w14:textId="77777777" w:rsidR="00DE0F42" w:rsidRDefault="00E3247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Jednotná stupnice hodnocení</w:t>
      </w:r>
    </w:p>
    <w:p w14:paraId="4C55E701" w14:textId="77777777" w:rsidR="00DE0F42" w:rsidRDefault="00E32471">
      <w:pPr>
        <w:pStyle w:val="Listenabsatz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1…………. 100 – 91</w:t>
      </w:r>
      <w:r>
        <w:rPr>
          <w:rFonts w:ascii="Times New Roman" w:hAnsi="Times New Roman" w:cs="Times New Roman"/>
          <w:sz w:val="20"/>
          <w:szCs w:val="20"/>
          <w:lang w:val="en-US"/>
        </w:rPr>
        <w:t>%</w:t>
      </w:r>
    </w:p>
    <w:p w14:paraId="168BFB3D" w14:textId="77777777" w:rsidR="00DE0F42" w:rsidRDefault="00E32471">
      <w:pPr>
        <w:pStyle w:val="Listenabsatz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2…………. 90 – 76</w:t>
      </w:r>
      <w:r>
        <w:rPr>
          <w:rFonts w:ascii="Times New Roman" w:hAnsi="Times New Roman" w:cs="Times New Roman"/>
          <w:sz w:val="20"/>
          <w:szCs w:val="20"/>
          <w:lang w:val="en-US"/>
        </w:rPr>
        <w:t>%</w:t>
      </w:r>
    </w:p>
    <w:p w14:paraId="13321FE4" w14:textId="77777777" w:rsidR="00DE0F42" w:rsidRDefault="00E32471">
      <w:pPr>
        <w:pStyle w:val="Listenabsatz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3…………. 75 – 61</w:t>
      </w:r>
      <w:r>
        <w:rPr>
          <w:rFonts w:ascii="Times New Roman" w:hAnsi="Times New Roman" w:cs="Times New Roman"/>
          <w:sz w:val="20"/>
          <w:szCs w:val="20"/>
          <w:lang w:val="en-US"/>
        </w:rPr>
        <w:t>%</w:t>
      </w:r>
    </w:p>
    <w:p w14:paraId="04FE214F" w14:textId="77777777" w:rsidR="00DE0F42" w:rsidRDefault="00E32471">
      <w:pPr>
        <w:pStyle w:val="Listenabsatz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4…………. </w:t>
      </w:r>
      <w:r>
        <w:rPr>
          <w:rFonts w:ascii="Times New Roman" w:hAnsi="Times New Roman" w:cs="Times New Roman"/>
          <w:sz w:val="20"/>
          <w:szCs w:val="20"/>
        </w:rPr>
        <w:t>60 – 50</w:t>
      </w:r>
      <w:r>
        <w:rPr>
          <w:rFonts w:ascii="Times New Roman" w:hAnsi="Times New Roman" w:cs="Times New Roman"/>
          <w:sz w:val="20"/>
          <w:szCs w:val="20"/>
          <w:lang w:val="en-US"/>
        </w:rPr>
        <w:t>%</w:t>
      </w:r>
    </w:p>
    <w:p w14:paraId="24507F03" w14:textId="77777777" w:rsidR="00DE0F42" w:rsidRDefault="00DE0F42">
      <w:pPr>
        <w:pStyle w:val="Listenabsatz"/>
      </w:pPr>
    </w:p>
    <w:p w14:paraId="3F25491E" w14:textId="77777777" w:rsidR="00DE0F42" w:rsidRDefault="00E32471">
      <w:pPr>
        <w:pStyle w:val="Listenabsatz"/>
        <w:ind w:left="0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  <w:r w:rsidRPr="00E32471">
        <w:rPr>
          <w:rFonts w:ascii="Times New Roman" w:hAnsi="Times New Roman" w:cs="Times New Roman"/>
          <w:sz w:val="20"/>
          <w:szCs w:val="20"/>
          <w:lang w:val="en-US"/>
        </w:rPr>
        <w:t xml:space="preserve">10.  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Závěrečný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test pro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čtvrté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ročníky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oktávy</w:t>
      </w:r>
      <w:proofErr w:type="spellEnd"/>
    </w:p>
    <w:p w14:paraId="1472D220" w14:textId="77777777" w:rsidR="00DE0F42" w:rsidRPr="00B939B1" w:rsidRDefault="00E32471" w:rsidP="00513AA7">
      <w:pPr>
        <w:pStyle w:val="Listenabsatz"/>
        <w:ind w:left="7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Studenti čtvrtých ročníků píší komplexní záv</w:t>
      </w:r>
      <w:r w:rsidR="00513AA7">
        <w:rPr>
          <w:rFonts w:ascii="Times New Roman" w:hAnsi="Times New Roman" w:cs="Times New Roman"/>
          <w:sz w:val="20"/>
          <w:szCs w:val="20"/>
        </w:rPr>
        <w:t xml:space="preserve">ěrečný test. Pokud student neuspěje, </w:t>
      </w:r>
      <w:r>
        <w:rPr>
          <w:rFonts w:ascii="Times New Roman" w:hAnsi="Times New Roman" w:cs="Times New Roman"/>
          <w:sz w:val="20"/>
          <w:szCs w:val="20"/>
        </w:rPr>
        <w:t xml:space="preserve">má jeden opravný termín. Pokud neuspěje ani v opravném termínu, </w:t>
      </w:r>
      <w:r w:rsidR="00513AA7">
        <w:rPr>
          <w:rFonts w:ascii="Times New Roman" w:hAnsi="Times New Roman" w:cs="Times New Roman"/>
          <w:sz w:val="20"/>
          <w:szCs w:val="20"/>
        </w:rPr>
        <w:t xml:space="preserve">má o stupeň sníženou známku na </w:t>
      </w:r>
      <w:r>
        <w:rPr>
          <w:rFonts w:ascii="Times New Roman" w:hAnsi="Times New Roman" w:cs="Times New Roman"/>
          <w:sz w:val="20"/>
          <w:szCs w:val="20"/>
        </w:rPr>
        <w:t>vysvědčení.</w:t>
      </w:r>
    </w:p>
    <w:p w14:paraId="13F3E161" w14:textId="77777777" w:rsidR="00B939B1" w:rsidRDefault="00E32471" w:rsidP="00B939B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443E">
        <w:rPr>
          <w:rFonts w:ascii="Times New Roman" w:hAnsi="Times New Roman" w:cs="Times New Roman"/>
          <w:b/>
          <w:sz w:val="20"/>
          <w:szCs w:val="20"/>
        </w:rPr>
        <w:t>Aritmetick</w:t>
      </w:r>
      <w:r w:rsidRPr="00B939B1">
        <w:rPr>
          <w:rFonts w:ascii="Times New Roman" w:hAnsi="Times New Roman" w:cs="Times New Roman"/>
          <w:b/>
          <w:sz w:val="20"/>
          <w:szCs w:val="20"/>
        </w:rPr>
        <w:t>ý průměr výsledné známky není rozhodující pro finální známku na vysvědčení! V úvahu je brána práce v hodině a komplexní přístup ke studiu jazyka.</w:t>
      </w:r>
    </w:p>
    <w:p w14:paraId="0E1A1238" w14:textId="77777777" w:rsidR="00DE0F42" w:rsidRDefault="00E32471" w:rsidP="00B939B1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Společná kritéria hodnocení studenta v předmětu španělský a francouzský jazyk vypracovala a schválila předmětová komise ŠJ a FJ.</w:t>
      </w:r>
    </w:p>
    <w:sectPr w:rsidR="00DE0F4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97F75"/>
    <w:multiLevelType w:val="multilevel"/>
    <w:tmpl w:val="076C0D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4EF209C"/>
    <w:multiLevelType w:val="multilevel"/>
    <w:tmpl w:val="D8AE0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D45B7"/>
    <w:multiLevelType w:val="multilevel"/>
    <w:tmpl w:val="D8AE0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03BE4"/>
    <w:multiLevelType w:val="multilevel"/>
    <w:tmpl w:val="D8AE0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F42"/>
    <w:rsid w:val="003809D8"/>
    <w:rsid w:val="003D36E1"/>
    <w:rsid w:val="00513AA7"/>
    <w:rsid w:val="0079443E"/>
    <w:rsid w:val="0086062A"/>
    <w:rsid w:val="00A538CB"/>
    <w:rsid w:val="00B939B1"/>
    <w:rsid w:val="00C21742"/>
    <w:rsid w:val="00CE7E94"/>
    <w:rsid w:val="00DE0F42"/>
    <w:rsid w:val="00E32471"/>
    <w:rsid w:val="00EB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FACE"/>
  <w15:docId w15:val="{2B428263-CECB-4A0C-A278-7E86F1E6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1FED"/>
    <w:pPr>
      <w:suppressAutoHyphens/>
      <w:spacing w:after="200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adpis">
    <w:name w:val="Nadpis"/>
    <w:basedOn w:val="Standard"/>
    <w:next w:val="Tlotextu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lotextu">
    <w:name w:val="Tělo textu"/>
    <w:basedOn w:val="Standard"/>
    <w:pPr>
      <w:spacing w:after="140" w:line="288" w:lineRule="auto"/>
    </w:pPr>
  </w:style>
  <w:style w:type="paragraph" w:styleId="Liste">
    <w:name w:val="List"/>
    <w:basedOn w:val="Tlotextu"/>
    <w:rPr>
      <w:rFonts w:cs="FreeSans"/>
    </w:rPr>
  </w:style>
  <w:style w:type="paragraph" w:customStyle="1" w:styleId="Popisek">
    <w:name w:val="Popisek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Standard"/>
    <w:pPr>
      <w:suppressLineNumbers/>
    </w:pPr>
    <w:rPr>
      <w:rFonts w:cs="FreeSans"/>
    </w:rPr>
  </w:style>
  <w:style w:type="paragraph" w:styleId="Listenabsatz">
    <w:name w:val="List Paragraph"/>
    <w:basedOn w:val="Standard"/>
    <w:uiPriority w:val="34"/>
    <w:qFormat/>
    <w:rsid w:val="00012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Karel Mika</cp:lastModifiedBy>
  <cp:revision>2</cp:revision>
  <cp:lastPrinted>2017-09-04T08:44:00Z</cp:lastPrinted>
  <dcterms:created xsi:type="dcterms:W3CDTF">2019-08-30T07:15:00Z</dcterms:created>
  <dcterms:modified xsi:type="dcterms:W3CDTF">2019-08-30T07:15:00Z</dcterms:modified>
  <dc:language>cs-CZ</dc:language>
</cp:coreProperties>
</file>