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5C4" w:rsidRDefault="00CF1BE4" w:rsidP="003D65C4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32"/>
          <w:szCs w:val="32"/>
        </w:rPr>
      </w:pPr>
      <w:r>
        <w:rPr>
          <w:rFonts w:cs="Times New Roman"/>
          <w:b/>
          <w:bCs/>
          <w:i/>
          <w:iCs/>
          <w:sz w:val="32"/>
          <w:szCs w:val="32"/>
        </w:rPr>
        <w:t>M</w:t>
      </w:r>
      <w:r w:rsidR="00CA61D6">
        <w:rPr>
          <w:rFonts w:cs="Times New Roman"/>
          <w:b/>
          <w:bCs/>
          <w:i/>
          <w:iCs/>
          <w:sz w:val="32"/>
          <w:szCs w:val="32"/>
        </w:rPr>
        <w:t>aturitní témata z biologie</w:t>
      </w:r>
      <w:bookmarkStart w:id="0" w:name="_GoBack"/>
      <w:bookmarkEnd w:id="0"/>
    </w:p>
    <w:p w:rsidR="003D65C4" w:rsidRPr="003D65C4" w:rsidRDefault="003D65C4" w:rsidP="003D65C4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iCs/>
          <w:sz w:val="32"/>
          <w:szCs w:val="32"/>
        </w:rPr>
      </w:pP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1.  Prokaryotická buňka, prokaryotické organismy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  Eukaryotická buňka</w:t>
      </w:r>
      <w:r w:rsidR="002D2027">
        <w:rPr>
          <w:rFonts w:cs="Times New Roman"/>
          <w:sz w:val="28"/>
          <w:szCs w:val="28"/>
        </w:rPr>
        <w:t>, buněčný cyklus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  Prvoci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4.  Rostlinná</w:t>
      </w:r>
      <w:r w:rsidR="00A95288">
        <w:rPr>
          <w:rFonts w:cs="Times New Roman"/>
          <w:sz w:val="28"/>
          <w:szCs w:val="28"/>
        </w:rPr>
        <w:t xml:space="preserve"> pletiva a tká</w:t>
      </w:r>
      <w:r>
        <w:rPr>
          <w:rFonts w:cs="Times New Roman"/>
          <w:sz w:val="28"/>
          <w:szCs w:val="28"/>
        </w:rPr>
        <w:t>ně živočichů a člověka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5.  Fyziologie cévnatých rostlin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6.  Rostlinné orgány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7.  Řasy a mechorosty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  Kapraďorosty a rostliny nahosemenné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  Rostliny krytosemenné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10. </w:t>
      </w:r>
      <w:r w:rsidR="00897B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Houby a lišejníky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11. </w:t>
      </w:r>
      <w:r w:rsidR="00897B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Diblastika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12. </w:t>
      </w:r>
      <w:r w:rsidR="00897B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Schizocoelní a pseudocoelní triblastika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13. </w:t>
      </w:r>
      <w:r w:rsidR="00897B2B">
        <w:rPr>
          <w:rFonts w:cs="Times New Roman"/>
          <w:sz w:val="28"/>
          <w:szCs w:val="28"/>
        </w:rPr>
        <w:t xml:space="preserve"> </w:t>
      </w:r>
      <w:r w:rsidR="006745E4">
        <w:rPr>
          <w:rFonts w:cs="Times New Roman"/>
          <w:sz w:val="28"/>
          <w:szCs w:val="28"/>
        </w:rPr>
        <w:t>Měkkýši a kroužkovci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14. </w:t>
      </w:r>
      <w:r w:rsidR="00897B2B">
        <w:rPr>
          <w:rFonts w:cs="Times New Roman"/>
          <w:sz w:val="28"/>
          <w:szCs w:val="28"/>
        </w:rPr>
        <w:t xml:space="preserve"> </w:t>
      </w:r>
      <w:r w:rsidR="006745E4">
        <w:rPr>
          <w:rFonts w:cs="Times New Roman"/>
          <w:sz w:val="28"/>
          <w:szCs w:val="28"/>
        </w:rPr>
        <w:t>Členovci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15. </w:t>
      </w:r>
      <w:r w:rsidR="00897B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Paryby, paprskoploutví a nozdratí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16. </w:t>
      </w:r>
      <w:r w:rsidR="00897B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Obojživelníci a plazi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17. </w:t>
      </w:r>
      <w:r w:rsidR="00897B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Ptáci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18. </w:t>
      </w:r>
      <w:r w:rsidR="00897B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Savci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19. </w:t>
      </w:r>
      <w:r w:rsidR="00897B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Původ a vývoj člověka, vznik a vývoj života na Zemi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20. </w:t>
      </w:r>
      <w:r w:rsidR="00897B2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Kosterní a pohybová soustava člověka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21.  Oběhová a dýchací soustava člově</w:t>
      </w:r>
      <w:r w:rsidR="00A95288">
        <w:rPr>
          <w:rFonts w:cs="Times New Roman"/>
          <w:sz w:val="28"/>
          <w:szCs w:val="28"/>
        </w:rPr>
        <w:t>ka, imunitní systém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22.  Trávicí soustava člověka a metabolismus</w:t>
      </w:r>
    </w:p>
    <w:p w:rsidR="003D65C4" w:rsidRDefault="00C15FB6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23.  Vylučovací soustava</w:t>
      </w:r>
      <w:r w:rsidR="003D65C4">
        <w:rPr>
          <w:rFonts w:cs="Times New Roman"/>
          <w:sz w:val="28"/>
          <w:szCs w:val="28"/>
        </w:rPr>
        <w:t xml:space="preserve"> člověka</w:t>
      </w:r>
      <w:r w:rsidR="00483D26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kůže a </w:t>
      </w:r>
      <w:r w:rsidR="00483D26">
        <w:rPr>
          <w:rFonts w:cs="Times New Roman"/>
          <w:sz w:val="28"/>
          <w:szCs w:val="28"/>
        </w:rPr>
        <w:t>termoregulace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24.  Reprodukční soustava člověka, vznik a vývoj lidského jedince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25.  Smyslová soustava člověka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26.  Řídící soustavy člověka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27.  Molekulární genetika</w:t>
      </w:r>
      <w:r w:rsidR="002D2027">
        <w:rPr>
          <w:rFonts w:cs="Times New Roman"/>
          <w:sz w:val="28"/>
          <w:szCs w:val="28"/>
        </w:rPr>
        <w:t>, Mendelovy zákony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28.  </w:t>
      </w:r>
      <w:r w:rsidR="00EB4AA6">
        <w:rPr>
          <w:rFonts w:cs="Times New Roman"/>
          <w:sz w:val="28"/>
          <w:szCs w:val="28"/>
        </w:rPr>
        <w:t>Genetika</w:t>
      </w:r>
      <w:r w:rsidR="00CF1E9D">
        <w:rPr>
          <w:rFonts w:cs="Times New Roman"/>
          <w:sz w:val="28"/>
          <w:szCs w:val="28"/>
        </w:rPr>
        <w:t xml:space="preserve"> organismů a populací, genetická proměnlivost</w:t>
      </w:r>
    </w:p>
    <w:p w:rsidR="003D65C4" w:rsidRDefault="003D65C4" w:rsidP="003D65C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29.  Viry, viroidy a priony</w:t>
      </w:r>
    </w:p>
    <w:p w:rsidR="004B07C2" w:rsidRDefault="003D65C4" w:rsidP="00EB4AA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30.  </w:t>
      </w:r>
      <w:r w:rsidR="00EB4AA6">
        <w:rPr>
          <w:rFonts w:cs="Times New Roman"/>
          <w:sz w:val="28"/>
          <w:szCs w:val="28"/>
        </w:rPr>
        <w:t>Ekologie</w:t>
      </w:r>
      <w:r w:rsidR="0078493A">
        <w:rPr>
          <w:rFonts w:cs="Times New Roman"/>
          <w:sz w:val="28"/>
          <w:szCs w:val="28"/>
        </w:rPr>
        <w:t xml:space="preserve"> </w:t>
      </w:r>
    </w:p>
    <w:p w:rsidR="00110734" w:rsidRDefault="00110734" w:rsidP="00EB4AA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10734" w:rsidRDefault="00110734" w:rsidP="00EB4AA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10734" w:rsidRDefault="00110734" w:rsidP="00EB4AA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10734" w:rsidRDefault="00110734" w:rsidP="00EB4AA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10734" w:rsidRDefault="00110734" w:rsidP="00EB4AA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10734" w:rsidRDefault="00110734" w:rsidP="00EB4AA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10734" w:rsidRDefault="00110734" w:rsidP="00EB4AA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10734" w:rsidRDefault="00110734" w:rsidP="00EB4AA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10734" w:rsidRDefault="00110734" w:rsidP="00EB4AA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110734" w:rsidRDefault="00110734" w:rsidP="00EB4AA6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p w:rsidR="004E0B79" w:rsidRPr="002848CF" w:rsidRDefault="004E0B79" w:rsidP="004E0B79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</w:p>
    <w:sectPr w:rsidR="004E0B79" w:rsidRPr="002848CF" w:rsidSect="004B0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2005A"/>
    <w:multiLevelType w:val="hybridMultilevel"/>
    <w:tmpl w:val="8E18DA56"/>
    <w:lvl w:ilvl="0" w:tplc="649E85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5C4"/>
    <w:rsid w:val="000037CA"/>
    <w:rsid w:val="000F687D"/>
    <w:rsid w:val="00110734"/>
    <w:rsid w:val="0019193C"/>
    <w:rsid w:val="00257CD4"/>
    <w:rsid w:val="002848CF"/>
    <w:rsid w:val="002D2027"/>
    <w:rsid w:val="002E342A"/>
    <w:rsid w:val="003140D7"/>
    <w:rsid w:val="00353690"/>
    <w:rsid w:val="00367A20"/>
    <w:rsid w:val="0039400F"/>
    <w:rsid w:val="003D65C4"/>
    <w:rsid w:val="00483D26"/>
    <w:rsid w:val="00494DCA"/>
    <w:rsid w:val="004B07C2"/>
    <w:rsid w:val="004E0B79"/>
    <w:rsid w:val="00653565"/>
    <w:rsid w:val="006745E4"/>
    <w:rsid w:val="006F51FA"/>
    <w:rsid w:val="00747454"/>
    <w:rsid w:val="0078493A"/>
    <w:rsid w:val="007B1D77"/>
    <w:rsid w:val="007C5649"/>
    <w:rsid w:val="007F3774"/>
    <w:rsid w:val="00825D55"/>
    <w:rsid w:val="00897B2B"/>
    <w:rsid w:val="009D5C65"/>
    <w:rsid w:val="00A836D0"/>
    <w:rsid w:val="00A95288"/>
    <w:rsid w:val="00C15FB6"/>
    <w:rsid w:val="00CA61D6"/>
    <w:rsid w:val="00CF1BE4"/>
    <w:rsid w:val="00CF1E9D"/>
    <w:rsid w:val="00E620D7"/>
    <w:rsid w:val="00EA76A1"/>
    <w:rsid w:val="00EA7A90"/>
    <w:rsid w:val="00EB4AA6"/>
    <w:rsid w:val="00EE42B8"/>
    <w:rsid w:val="00F9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B2764"/>
  <w15:docId w15:val="{B97F98DD-8944-4900-8DAD-B6B28D218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07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Jana</cp:lastModifiedBy>
  <cp:revision>4</cp:revision>
  <cp:lastPrinted>2018-04-26T15:27:00Z</cp:lastPrinted>
  <dcterms:created xsi:type="dcterms:W3CDTF">2019-09-29T16:06:00Z</dcterms:created>
  <dcterms:modified xsi:type="dcterms:W3CDTF">2020-10-03T17:04:00Z</dcterms:modified>
</cp:coreProperties>
</file>