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8D" w:rsidRDefault="00843A74">
      <w:pPr>
        <w:rPr>
          <w:rFonts w:eastAsiaTheme="minorHAnsi"/>
          <w:b/>
          <w:bCs/>
          <w:i/>
          <w:iCs/>
          <w:sz w:val="32"/>
          <w:szCs w:val="32"/>
          <w:lang w:eastAsia="en-US"/>
        </w:rPr>
      </w:pPr>
      <w:r w:rsidRPr="006802EC">
        <w:rPr>
          <w:rFonts w:eastAsiaTheme="minorHAnsi"/>
          <w:b/>
          <w:bCs/>
          <w:i/>
          <w:iCs/>
          <w:sz w:val="32"/>
          <w:szCs w:val="32"/>
          <w:lang w:eastAsia="en-US"/>
        </w:rPr>
        <w:t>M</w:t>
      </w:r>
      <w:r w:rsidR="00930237">
        <w:rPr>
          <w:rFonts w:eastAsiaTheme="minorHAnsi"/>
          <w:b/>
          <w:bCs/>
          <w:i/>
          <w:iCs/>
          <w:sz w:val="32"/>
          <w:szCs w:val="32"/>
          <w:lang w:eastAsia="en-US"/>
        </w:rPr>
        <w:t>aturitní</w:t>
      </w:r>
      <w:r w:rsidRPr="006802EC">
        <w:rPr>
          <w:rFonts w:eastAsiaTheme="minorHAnsi"/>
          <w:b/>
          <w:bCs/>
          <w:i/>
          <w:iCs/>
          <w:sz w:val="32"/>
          <w:szCs w:val="32"/>
          <w:lang w:eastAsia="en-US"/>
        </w:rPr>
        <w:t xml:space="preserve"> </w:t>
      </w:r>
      <w:r w:rsidR="00B021A6" w:rsidRPr="006802EC">
        <w:rPr>
          <w:rFonts w:eastAsiaTheme="minorHAnsi"/>
          <w:b/>
          <w:bCs/>
          <w:i/>
          <w:iCs/>
          <w:sz w:val="32"/>
          <w:szCs w:val="32"/>
          <w:lang w:eastAsia="en-US"/>
        </w:rPr>
        <w:t>témata z</w:t>
      </w:r>
      <w:r w:rsidR="00064D6C" w:rsidRPr="006802EC">
        <w:rPr>
          <w:rFonts w:eastAsiaTheme="minorHAnsi"/>
          <w:b/>
          <w:bCs/>
          <w:i/>
          <w:iCs/>
          <w:sz w:val="32"/>
          <w:szCs w:val="32"/>
          <w:lang w:eastAsia="en-US"/>
        </w:rPr>
        <w:t xml:space="preserve"> geografie</w:t>
      </w:r>
      <w:bookmarkStart w:id="0" w:name="_GoBack"/>
      <w:bookmarkEnd w:id="0"/>
    </w:p>
    <w:p w:rsidR="009A1B0D" w:rsidRPr="006802EC" w:rsidRDefault="009A1B0D">
      <w:pPr>
        <w:rPr>
          <w:rFonts w:eastAsiaTheme="minorHAnsi"/>
          <w:b/>
          <w:bCs/>
          <w:i/>
          <w:iCs/>
          <w:sz w:val="32"/>
          <w:szCs w:val="32"/>
          <w:lang w:eastAsia="en-US"/>
        </w:rPr>
      </w:pPr>
    </w:p>
    <w:p w:rsidR="00FC646A" w:rsidRPr="00BA0088" w:rsidRDefault="00FC646A"/>
    <w:p w:rsidR="00C92652" w:rsidRPr="006802EC" w:rsidRDefault="006802EC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Přírodní podmínky Česka</w:t>
      </w:r>
    </w:p>
    <w:p w:rsidR="002549C8" w:rsidRPr="006802EC" w:rsidRDefault="003365DA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>2</w:t>
      </w:r>
      <w:r w:rsidR="002549C8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6802EC">
        <w:rPr>
          <w:rFonts w:eastAsiaTheme="minorHAnsi"/>
          <w:sz w:val="28"/>
          <w:szCs w:val="28"/>
          <w:lang w:eastAsia="en-US"/>
        </w:rPr>
        <w:t>Hospodářství a regionální rozdíly Česka</w:t>
      </w:r>
    </w:p>
    <w:p w:rsidR="004A399C" w:rsidRPr="006802EC" w:rsidRDefault="003365DA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>3. G</w:t>
      </w:r>
      <w:r w:rsidR="00BD6486">
        <w:rPr>
          <w:rFonts w:eastAsiaTheme="minorHAnsi"/>
          <w:sz w:val="28"/>
          <w:szCs w:val="28"/>
          <w:lang w:eastAsia="en-US"/>
        </w:rPr>
        <w:t>eografie Střední Evropy</w:t>
      </w:r>
    </w:p>
    <w:p w:rsidR="00DF37C8" w:rsidRPr="006802EC" w:rsidRDefault="004A399C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 xml:space="preserve">4. </w:t>
      </w:r>
      <w:r w:rsidR="001E0F8E" w:rsidRPr="006802EC">
        <w:rPr>
          <w:rFonts w:eastAsiaTheme="minorHAnsi"/>
          <w:sz w:val="28"/>
          <w:szCs w:val="28"/>
          <w:lang w:eastAsia="en-US"/>
        </w:rPr>
        <w:t>O</w:t>
      </w:r>
      <w:r w:rsidR="00BD6486">
        <w:rPr>
          <w:rFonts w:eastAsiaTheme="minorHAnsi"/>
          <w:sz w:val="28"/>
          <w:szCs w:val="28"/>
          <w:lang w:eastAsia="en-US"/>
        </w:rPr>
        <w:t>becná demografie</w:t>
      </w:r>
    </w:p>
    <w:p w:rsidR="0049122C" w:rsidRDefault="00DF37C8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 xml:space="preserve">5. </w:t>
      </w:r>
      <w:r w:rsidR="00501B5B">
        <w:rPr>
          <w:rFonts w:eastAsiaTheme="minorHAnsi"/>
          <w:sz w:val="28"/>
          <w:szCs w:val="28"/>
          <w:lang w:eastAsia="en-US"/>
        </w:rPr>
        <w:t>Nemoci ve světě</w:t>
      </w:r>
    </w:p>
    <w:p w:rsidR="00501B5B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Procesy urbanizace</w:t>
      </w:r>
    </w:p>
    <w:p w:rsidR="00BC69B1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F2DB8" w:rsidRPr="006802EC">
        <w:rPr>
          <w:rFonts w:eastAsiaTheme="minorHAnsi"/>
          <w:sz w:val="28"/>
          <w:szCs w:val="28"/>
          <w:lang w:eastAsia="en-US"/>
        </w:rPr>
        <w:t>. S</w:t>
      </w:r>
      <w:r w:rsidR="00BD6486">
        <w:rPr>
          <w:rFonts w:eastAsiaTheme="minorHAnsi"/>
          <w:sz w:val="28"/>
          <w:szCs w:val="28"/>
          <w:lang w:eastAsia="en-US"/>
        </w:rPr>
        <w:t>ídla</w:t>
      </w:r>
      <w:r w:rsidR="00414A32" w:rsidRPr="006802EC">
        <w:rPr>
          <w:rFonts w:eastAsiaTheme="minorHAnsi"/>
          <w:sz w:val="28"/>
          <w:szCs w:val="28"/>
          <w:lang w:eastAsia="en-US"/>
        </w:rPr>
        <w:t xml:space="preserve"> </w:t>
      </w:r>
    </w:p>
    <w:p w:rsidR="00E25D33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25D33" w:rsidRPr="006802EC">
        <w:rPr>
          <w:rFonts w:eastAsiaTheme="minorHAnsi"/>
          <w:sz w:val="28"/>
          <w:szCs w:val="28"/>
          <w:lang w:eastAsia="en-US"/>
        </w:rPr>
        <w:t>. M</w:t>
      </w:r>
      <w:r w:rsidR="00BD6486">
        <w:rPr>
          <w:rFonts w:eastAsiaTheme="minorHAnsi"/>
          <w:sz w:val="28"/>
          <w:szCs w:val="28"/>
          <w:lang w:eastAsia="en-US"/>
        </w:rPr>
        <w:t>igrace</w:t>
      </w:r>
    </w:p>
    <w:p w:rsidR="00575A24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6441A" w:rsidRPr="006802EC">
        <w:rPr>
          <w:rFonts w:eastAsiaTheme="minorHAnsi"/>
          <w:sz w:val="28"/>
          <w:szCs w:val="28"/>
          <w:lang w:eastAsia="en-US"/>
        </w:rPr>
        <w:t>. N</w:t>
      </w:r>
      <w:r>
        <w:rPr>
          <w:rFonts w:eastAsiaTheme="minorHAnsi"/>
          <w:sz w:val="28"/>
          <w:szCs w:val="28"/>
          <w:lang w:eastAsia="en-US"/>
        </w:rPr>
        <w:t>áboženská a národnostní struktura světa</w:t>
      </w:r>
    </w:p>
    <w:p w:rsidR="00C92652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D6486">
        <w:rPr>
          <w:rFonts w:eastAsiaTheme="minorHAnsi"/>
          <w:sz w:val="28"/>
          <w:szCs w:val="28"/>
          <w:lang w:eastAsia="en-US"/>
        </w:rPr>
        <w:t>. Základy politické geografie</w:t>
      </w:r>
    </w:p>
    <w:p w:rsidR="003C5A25" w:rsidRPr="006802EC" w:rsidRDefault="003C5A25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>11</w:t>
      </w:r>
      <w:r w:rsidR="00FD1ACD" w:rsidRPr="006802EC">
        <w:rPr>
          <w:rFonts w:eastAsiaTheme="minorHAnsi"/>
          <w:sz w:val="28"/>
          <w:szCs w:val="28"/>
          <w:lang w:eastAsia="en-US"/>
        </w:rPr>
        <w:t>. G</w:t>
      </w:r>
      <w:r w:rsidR="00BD6486">
        <w:rPr>
          <w:rFonts w:eastAsiaTheme="minorHAnsi"/>
          <w:sz w:val="28"/>
          <w:szCs w:val="28"/>
          <w:lang w:eastAsia="en-US"/>
        </w:rPr>
        <w:t>eopolitické uspořádání světa</w:t>
      </w:r>
    </w:p>
    <w:p w:rsidR="00223626" w:rsidRPr="006802EC" w:rsidRDefault="003C5A25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 xml:space="preserve">12. </w:t>
      </w:r>
      <w:r w:rsidR="00501B5B">
        <w:rPr>
          <w:rFonts w:eastAsiaTheme="minorHAnsi"/>
          <w:sz w:val="28"/>
          <w:szCs w:val="28"/>
          <w:lang w:eastAsia="en-US"/>
        </w:rPr>
        <w:t>Konfliktní oblasti světa</w:t>
      </w:r>
    </w:p>
    <w:p w:rsidR="006F2654" w:rsidRPr="006802EC" w:rsidRDefault="003C5A25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>13</w:t>
      </w:r>
      <w:r w:rsidR="00223626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E77241" w:rsidRPr="006802EC">
        <w:rPr>
          <w:rFonts w:eastAsiaTheme="minorHAnsi"/>
          <w:sz w:val="28"/>
          <w:szCs w:val="28"/>
          <w:lang w:eastAsia="en-US"/>
        </w:rPr>
        <w:t>M</w:t>
      </w:r>
      <w:r w:rsidR="00BD6486">
        <w:rPr>
          <w:rFonts w:eastAsiaTheme="minorHAnsi"/>
          <w:sz w:val="28"/>
          <w:szCs w:val="28"/>
          <w:lang w:eastAsia="en-US"/>
        </w:rPr>
        <w:t>ezinárodní integrační procesy</w:t>
      </w:r>
    </w:p>
    <w:p w:rsidR="00820980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6F2654" w:rsidRPr="006802EC">
        <w:rPr>
          <w:rFonts w:eastAsiaTheme="minorHAnsi"/>
          <w:sz w:val="28"/>
          <w:szCs w:val="28"/>
          <w:lang w:eastAsia="en-US"/>
        </w:rPr>
        <w:t>. E</w:t>
      </w:r>
      <w:r w:rsidR="00BD6486">
        <w:rPr>
          <w:rFonts w:eastAsiaTheme="minorHAnsi"/>
          <w:sz w:val="28"/>
          <w:szCs w:val="28"/>
          <w:lang w:eastAsia="en-US"/>
        </w:rPr>
        <w:t>vropská unie</w:t>
      </w:r>
    </w:p>
    <w:p w:rsidR="001267AF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20980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117342" w:rsidRPr="006802EC">
        <w:rPr>
          <w:rFonts w:eastAsiaTheme="minorHAnsi"/>
          <w:sz w:val="28"/>
          <w:szCs w:val="28"/>
          <w:lang w:eastAsia="en-US"/>
        </w:rPr>
        <w:t>G</w:t>
      </w:r>
      <w:r w:rsidR="00BD6486">
        <w:rPr>
          <w:rFonts w:eastAsiaTheme="minorHAnsi"/>
          <w:sz w:val="28"/>
          <w:szCs w:val="28"/>
          <w:lang w:eastAsia="en-US"/>
        </w:rPr>
        <w:t>lobalizace</w:t>
      </w:r>
      <w:r w:rsidR="009A4FC7" w:rsidRPr="006802EC">
        <w:rPr>
          <w:rFonts w:eastAsiaTheme="minorHAnsi"/>
          <w:sz w:val="28"/>
          <w:szCs w:val="28"/>
          <w:lang w:eastAsia="en-US"/>
        </w:rPr>
        <w:t xml:space="preserve"> </w:t>
      </w:r>
      <w:r w:rsidR="00BD6486">
        <w:rPr>
          <w:rFonts w:eastAsiaTheme="minorHAnsi"/>
          <w:sz w:val="28"/>
          <w:szCs w:val="28"/>
          <w:lang w:eastAsia="en-US"/>
        </w:rPr>
        <w:t>–</w:t>
      </w:r>
      <w:r w:rsidR="00117342" w:rsidRPr="006802EC">
        <w:rPr>
          <w:rFonts w:eastAsiaTheme="minorHAnsi"/>
          <w:sz w:val="28"/>
          <w:szCs w:val="28"/>
          <w:lang w:eastAsia="en-US"/>
        </w:rPr>
        <w:t xml:space="preserve"> </w:t>
      </w:r>
      <w:r w:rsidR="00BD6486">
        <w:rPr>
          <w:rFonts w:eastAsiaTheme="minorHAnsi"/>
          <w:sz w:val="28"/>
          <w:szCs w:val="28"/>
          <w:lang w:eastAsia="en-US"/>
        </w:rPr>
        <w:t>vývoj systému globální ekonomiky</w:t>
      </w:r>
    </w:p>
    <w:p w:rsidR="006D1DFB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153642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1267AF" w:rsidRPr="006802EC">
        <w:rPr>
          <w:rFonts w:eastAsiaTheme="minorHAnsi"/>
          <w:sz w:val="28"/>
          <w:szCs w:val="28"/>
          <w:lang w:eastAsia="en-US"/>
        </w:rPr>
        <w:t>R</w:t>
      </w:r>
      <w:r w:rsidR="00BD6486">
        <w:rPr>
          <w:rFonts w:eastAsiaTheme="minorHAnsi"/>
          <w:sz w:val="28"/>
          <w:szCs w:val="28"/>
          <w:lang w:eastAsia="en-US"/>
        </w:rPr>
        <w:t>egionální rozdíly ve světě</w:t>
      </w:r>
    </w:p>
    <w:p w:rsidR="009A4FC7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9A4FC7" w:rsidRPr="006802EC">
        <w:rPr>
          <w:rFonts w:eastAsiaTheme="minorHAnsi"/>
          <w:sz w:val="28"/>
          <w:szCs w:val="28"/>
          <w:lang w:eastAsia="en-US"/>
        </w:rPr>
        <w:t>. T</w:t>
      </w:r>
      <w:r w:rsidR="00BD6486">
        <w:rPr>
          <w:rFonts w:eastAsiaTheme="minorHAnsi"/>
          <w:sz w:val="28"/>
          <w:szCs w:val="28"/>
          <w:lang w:eastAsia="en-US"/>
        </w:rPr>
        <w:t>řetí svět a jeho perspektivy</w:t>
      </w:r>
    </w:p>
    <w:p w:rsidR="00BC69B1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5E2A65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BD6486">
        <w:rPr>
          <w:rFonts w:eastAsiaTheme="minorHAnsi"/>
          <w:sz w:val="28"/>
          <w:szCs w:val="28"/>
          <w:lang w:eastAsia="en-US"/>
        </w:rPr>
        <w:t>Regionalizace a regionální rozvoj</w:t>
      </w:r>
      <w:r w:rsidR="00930237">
        <w:rPr>
          <w:rFonts w:eastAsiaTheme="minorHAnsi"/>
          <w:sz w:val="28"/>
          <w:szCs w:val="28"/>
          <w:lang w:eastAsia="en-US"/>
        </w:rPr>
        <w:t xml:space="preserve"> </w:t>
      </w:r>
    </w:p>
    <w:p w:rsidR="003F257E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6D1DFB" w:rsidRPr="006802EC">
        <w:rPr>
          <w:rFonts w:eastAsiaTheme="minorHAnsi"/>
          <w:sz w:val="28"/>
          <w:szCs w:val="28"/>
          <w:lang w:eastAsia="en-US"/>
        </w:rPr>
        <w:t>. S</w:t>
      </w:r>
      <w:r w:rsidR="00930237">
        <w:rPr>
          <w:rFonts w:eastAsiaTheme="minorHAnsi"/>
          <w:sz w:val="28"/>
          <w:szCs w:val="28"/>
          <w:lang w:eastAsia="en-US"/>
        </w:rPr>
        <w:t>větová e</w:t>
      </w:r>
      <w:r>
        <w:rPr>
          <w:rFonts w:eastAsiaTheme="minorHAnsi"/>
          <w:sz w:val="28"/>
          <w:szCs w:val="28"/>
          <w:lang w:eastAsia="en-US"/>
        </w:rPr>
        <w:t xml:space="preserve">nergetika </w:t>
      </w:r>
      <w:r w:rsidR="00930237">
        <w:rPr>
          <w:rFonts w:eastAsiaTheme="minorHAnsi"/>
          <w:sz w:val="28"/>
          <w:szCs w:val="28"/>
          <w:lang w:eastAsia="en-US"/>
        </w:rPr>
        <w:t>a těžba surovin</w:t>
      </w:r>
    </w:p>
    <w:p w:rsidR="00BB60D1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3F257E" w:rsidRPr="006802EC">
        <w:rPr>
          <w:rFonts w:eastAsiaTheme="minorHAnsi"/>
          <w:sz w:val="28"/>
          <w:szCs w:val="28"/>
          <w:lang w:eastAsia="en-US"/>
        </w:rPr>
        <w:t>. S</w:t>
      </w:r>
      <w:r w:rsidR="00930237">
        <w:rPr>
          <w:rFonts w:eastAsiaTheme="minorHAnsi"/>
          <w:sz w:val="28"/>
          <w:szCs w:val="28"/>
          <w:lang w:eastAsia="en-US"/>
        </w:rPr>
        <w:t>větové zemědělství</w:t>
      </w:r>
    </w:p>
    <w:p w:rsidR="003C5A25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6762C7" w:rsidRPr="006802EC">
        <w:rPr>
          <w:rFonts w:eastAsiaTheme="minorHAnsi"/>
          <w:sz w:val="28"/>
          <w:szCs w:val="28"/>
          <w:lang w:eastAsia="en-US"/>
        </w:rPr>
        <w:t>. T</w:t>
      </w:r>
      <w:r w:rsidR="00930237">
        <w:rPr>
          <w:rFonts w:eastAsiaTheme="minorHAnsi"/>
          <w:sz w:val="28"/>
          <w:szCs w:val="28"/>
          <w:lang w:eastAsia="en-US"/>
        </w:rPr>
        <w:t>erciér</w:t>
      </w:r>
    </w:p>
    <w:p w:rsidR="007845C1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907EAE" w:rsidRPr="006802EC">
        <w:rPr>
          <w:rFonts w:eastAsiaTheme="minorHAnsi"/>
          <w:sz w:val="28"/>
          <w:szCs w:val="28"/>
          <w:lang w:eastAsia="en-US"/>
        </w:rPr>
        <w:t>. P</w:t>
      </w:r>
      <w:r w:rsidR="00930237">
        <w:rPr>
          <w:rFonts w:eastAsiaTheme="minorHAnsi"/>
          <w:sz w:val="28"/>
          <w:szCs w:val="28"/>
          <w:lang w:eastAsia="en-US"/>
        </w:rPr>
        <w:t xml:space="preserve">řírodní </w:t>
      </w:r>
      <w:r>
        <w:rPr>
          <w:rFonts w:eastAsiaTheme="minorHAnsi"/>
          <w:sz w:val="28"/>
          <w:szCs w:val="28"/>
          <w:lang w:eastAsia="en-US"/>
        </w:rPr>
        <w:t xml:space="preserve">ohrožení a </w:t>
      </w:r>
      <w:r w:rsidR="00930237">
        <w:rPr>
          <w:rFonts w:eastAsiaTheme="minorHAnsi"/>
          <w:sz w:val="28"/>
          <w:szCs w:val="28"/>
          <w:lang w:eastAsia="en-US"/>
        </w:rPr>
        <w:t xml:space="preserve">rizika </w:t>
      </w:r>
    </w:p>
    <w:p w:rsidR="00EB69FC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C02348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D31271" w:rsidRPr="006802EC">
        <w:rPr>
          <w:rFonts w:eastAsiaTheme="minorHAnsi"/>
          <w:sz w:val="28"/>
          <w:szCs w:val="28"/>
          <w:lang w:eastAsia="en-US"/>
        </w:rPr>
        <w:t>A</w:t>
      </w:r>
      <w:r w:rsidR="00930237">
        <w:rPr>
          <w:rFonts w:eastAsiaTheme="minorHAnsi"/>
          <w:sz w:val="28"/>
          <w:szCs w:val="28"/>
          <w:lang w:eastAsia="en-US"/>
        </w:rPr>
        <w:t>tmosféra a klimatické procesy</w:t>
      </w:r>
    </w:p>
    <w:p w:rsidR="00BC69B1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D31271" w:rsidRPr="006802EC">
        <w:rPr>
          <w:rFonts w:eastAsiaTheme="minorHAnsi"/>
          <w:sz w:val="28"/>
          <w:szCs w:val="28"/>
          <w:lang w:eastAsia="en-US"/>
        </w:rPr>
        <w:t>. K</w:t>
      </w:r>
      <w:r w:rsidR="00930237">
        <w:rPr>
          <w:rFonts w:eastAsiaTheme="minorHAnsi"/>
          <w:sz w:val="28"/>
          <w:szCs w:val="28"/>
          <w:lang w:eastAsia="en-US"/>
        </w:rPr>
        <w:t>limatické a vegetační pásy Země</w:t>
      </w:r>
    </w:p>
    <w:p w:rsidR="003D3EB4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C60C64" w:rsidRPr="006802EC">
        <w:rPr>
          <w:rFonts w:eastAsiaTheme="minorHAnsi"/>
          <w:sz w:val="28"/>
          <w:szCs w:val="28"/>
          <w:lang w:eastAsia="en-US"/>
        </w:rPr>
        <w:t>. E</w:t>
      </w:r>
      <w:r w:rsidR="00930237">
        <w:rPr>
          <w:rFonts w:eastAsiaTheme="minorHAnsi"/>
          <w:sz w:val="28"/>
          <w:szCs w:val="28"/>
          <w:lang w:eastAsia="en-US"/>
        </w:rPr>
        <w:t>ndogenní procesy</w:t>
      </w:r>
    </w:p>
    <w:p w:rsidR="00876EB3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76EB3" w:rsidRPr="006802EC">
        <w:rPr>
          <w:rFonts w:eastAsiaTheme="minorHAnsi"/>
          <w:sz w:val="28"/>
          <w:szCs w:val="28"/>
          <w:lang w:eastAsia="en-US"/>
        </w:rPr>
        <w:t>. E</w:t>
      </w:r>
      <w:r w:rsidR="00930237">
        <w:rPr>
          <w:rFonts w:eastAsiaTheme="minorHAnsi"/>
          <w:sz w:val="28"/>
          <w:szCs w:val="28"/>
          <w:lang w:eastAsia="en-US"/>
        </w:rPr>
        <w:t>xogenní činitelé</w:t>
      </w:r>
    </w:p>
    <w:p w:rsidR="00C5283A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300886" w:rsidRPr="006802EC">
        <w:rPr>
          <w:rFonts w:eastAsiaTheme="minorHAnsi"/>
          <w:sz w:val="28"/>
          <w:szCs w:val="28"/>
          <w:lang w:eastAsia="en-US"/>
        </w:rPr>
        <w:t>. H</w:t>
      </w:r>
      <w:r w:rsidR="00930237">
        <w:rPr>
          <w:rFonts w:eastAsiaTheme="minorHAnsi"/>
          <w:sz w:val="28"/>
          <w:szCs w:val="28"/>
          <w:lang w:eastAsia="en-US"/>
        </w:rPr>
        <w:t>ydrosféra</w:t>
      </w:r>
    </w:p>
    <w:p w:rsidR="00501B5B" w:rsidRPr="006802EC" w:rsidRDefault="00501B5B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Environmentální problémy světa</w:t>
      </w:r>
    </w:p>
    <w:p w:rsidR="002D2944" w:rsidRPr="006802EC" w:rsidRDefault="00D31271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>29</w:t>
      </w:r>
      <w:r w:rsidR="000C1B00" w:rsidRPr="006802EC">
        <w:rPr>
          <w:rFonts w:eastAsiaTheme="minorHAnsi"/>
          <w:sz w:val="28"/>
          <w:szCs w:val="28"/>
          <w:lang w:eastAsia="en-US"/>
        </w:rPr>
        <w:t>.</w:t>
      </w:r>
      <w:r w:rsidR="00501B5B">
        <w:rPr>
          <w:rFonts w:eastAsiaTheme="minorHAnsi"/>
          <w:sz w:val="28"/>
          <w:szCs w:val="28"/>
          <w:lang w:eastAsia="en-US"/>
        </w:rPr>
        <w:t xml:space="preserve"> </w:t>
      </w:r>
      <w:r w:rsidR="000C1B00" w:rsidRPr="006802EC">
        <w:rPr>
          <w:rFonts w:eastAsiaTheme="minorHAnsi"/>
          <w:sz w:val="28"/>
          <w:szCs w:val="28"/>
          <w:lang w:eastAsia="en-US"/>
        </w:rPr>
        <w:t>V</w:t>
      </w:r>
      <w:r w:rsidR="00501B5B">
        <w:rPr>
          <w:rFonts w:eastAsiaTheme="minorHAnsi"/>
          <w:sz w:val="28"/>
          <w:szCs w:val="28"/>
          <w:lang w:eastAsia="en-US"/>
        </w:rPr>
        <w:t>esmír a S</w:t>
      </w:r>
      <w:r w:rsidR="00930237">
        <w:rPr>
          <w:rFonts w:eastAsiaTheme="minorHAnsi"/>
          <w:sz w:val="28"/>
          <w:szCs w:val="28"/>
          <w:lang w:eastAsia="en-US"/>
        </w:rPr>
        <w:t>luneční soustava</w:t>
      </w:r>
    </w:p>
    <w:p w:rsidR="00D50E2F" w:rsidRPr="006802EC" w:rsidRDefault="00D31271" w:rsidP="0068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02EC">
        <w:rPr>
          <w:rFonts w:eastAsiaTheme="minorHAnsi"/>
          <w:sz w:val="28"/>
          <w:szCs w:val="28"/>
          <w:lang w:eastAsia="en-US"/>
        </w:rPr>
        <w:t>30</w:t>
      </w:r>
      <w:r w:rsidR="00D50E2F" w:rsidRPr="006802EC">
        <w:rPr>
          <w:rFonts w:eastAsiaTheme="minorHAnsi"/>
          <w:sz w:val="28"/>
          <w:szCs w:val="28"/>
          <w:lang w:eastAsia="en-US"/>
        </w:rPr>
        <w:t xml:space="preserve">. </w:t>
      </w:r>
      <w:r w:rsidR="001C7CB0" w:rsidRPr="006802EC">
        <w:rPr>
          <w:rFonts w:eastAsiaTheme="minorHAnsi"/>
          <w:sz w:val="28"/>
          <w:szCs w:val="28"/>
          <w:lang w:eastAsia="en-US"/>
        </w:rPr>
        <w:t>K</w:t>
      </w:r>
      <w:r w:rsidR="00930237">
        <w:rPr>
          <w:rFonts w:eastAsiaTheme="minorHAnsi"/>
          <w:sz w:val="28"/>
          <w:szCs w:val="28"/>
          <w:lang w:eastAsia="en-US"/>
        </w:rPr>
        <w:t>artografie</w:t>
      </w:r>
    </w:p>
    <w:sectPr w:rsidR="00D50E2F" w:rsidRPr="006802EC" w:rsidSect="00BA008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D3" w:rsidRDefault="00854AD3">
      <w:r>
        <w:separator/>
      </w:r>
    </w:p>
  </w:endnote>
  <w:endnote w:type="continuationSeparator" w:id="0">
    <w:p w:rsidR="00854AD3" w:rsidRDefault="0085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7" w:rsidRDefault="00930237" w:rsidP="00F120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0237" w:rsidRDefault="00930237" w:rsidP="006865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7" w:rsidRDefault="00930237" w:rsidP="00F120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719">
      <w:rPr>
        <w:rStyle w:val="slostrnky"/>
        <w:noProof/>
      </w:rPr>
      <w:t>1</w:t>
    </w:r>
    <w:r>
      <w:rPr>
        <w:rStyle w:val="slostrnky"/>
      </w:rPr>
      <w:fldChar w:fldCharType="end"/>
    </w:r>
  </w:p>
  <w:p w:rsidR="00930237" w:rsidRDefault="00930237" w:rsidP="006865B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D3" w:rsidRDefault="00854AD3">
      <w:r>
        <w:separator/>
      </w:r>
    </w:p>
  </w:footnote>
  <w:footnote w:type="continuationSeparator" w:id="0">
    <w:p w:rsidR="00854AD3" w:rsidRDefault="0085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0B"/>
    <w:multiLevelType w:val="hybridMultilevel"/>
    <w:tmpl w:val="67D01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9DA"/>
    <w:multiLevelType w:val="hybridMultilevel"/>
    <w:tmpl w:val="40F8D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834"/>
    <w:multiLevelType w:val="hybridMultilevel"/>
    <w:tmpl w:val="8D7EA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A48"/>
    <w:multiLevelType w:val="hybridMultilevel"/>
    <w:tmpl w:val="CE9E27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59CE"/>
    <w:multiLevelType w:val="hybridMultilevel"/>
    <w:tmpl w:val="469E73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9DE"/>
    <w:multiLevelType w:val="hybridMultilevel"/>
    <w:tmpl w:val="DF5A0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5724"/>
    <w:multiLevelType w:val="hybridMultilevel"/>
    <w:tmpl w:val="73B09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3640"/>
    <w:multiLevelType w:val="hybridMultilevel"/>
    <w:tmpl w:val="D6400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8686B"/>
    <w:multiLevelType w:val="hybridMultilevel"/>
    <w:tmpl w:val="5D528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3CD5"/>
    <w:multiLevelType w:val="hybridMultilevel"/>
    <w:tmpl w:val="EDD490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3CA"/>
    <w:multiLevelType w:val="hybridMultilevel"/>
    <w:tmpl w:val="F8FA4D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D3F"/>
    <w:multiLevelType w:val="hybridMultilevel"/>
    <w:tmpl w:val="D6C24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D5927"/>
    <w:multiLevelType w:val="hybridMultilevel"/>
    <w:tmpl w:val="D876C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0ED5"/>
    <w:multiLevelType w:val="hybridMultilevel"/>
    <w:tmpl w:val="79089F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A0A00"/>
    <w:multiLevelType w:val="hybridMultilevel"/>
    <w:tmpl w:val="BE262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3ABF"/>
    <w:multiLevelType w:val="hybridMultilevel"/>
    <w:tmpl w:val="E86277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19C7"/>
    <w:multiLevelType w:val="hybridMultilevel"/>
    <w:tmpl w:val="2160E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0D67"/>
    <w:multiLevelType w:val="hybridMultilevel"/>
    <w:tmpl w:val="B2D63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E07C6"/>
    <w:multiLevelType w:val="hybridMultilevel"/>
    <w:tmpl w:val="E556D6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5230"/>
    <w:multiLevelType w:val="hybridMultilevel"/>
    <w:tmpl w:val="83F49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3146"/>
    <w:multiLevelType w:val="hybridMultilevel"/>
    <w:tmpl w:val="EF0AD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F4DEB"/>
    <w:multiLevelType w:val="hybridMultilevel"/>
    <w:tmpl w:val="10D4F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C7FCB"/>
    <w:multiLevelType w:val="hybridMultilevel"/>
    <w:tmpl w:val="B52CDE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6746E"/>
    <w:multiLevelType w:val="hybridMultilevel"/>
    <w:tmpl w:val="C680CE1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BC3A50"/>
    <w:multiLevelType w:val="hybridMultilevel"/>
    <w:tmpl w:val="96CC94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829D4"/>
    <w:multiLevelType w:val="hybridMultilevel"/>
    <w:tmpl w:val="DFAA0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64B5E"/>
    <w:multiLevelType w:val="hybridMultilevel"/>
    <w:tmpl w:val="368C0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25"/>
  </w:num>
  <w:num w:numId="10">
    <w:abstractNumId w:val="12"/>
  </w:num>
  <w:num w:numId="11">
    <w:abstractNumId w:val="1"/>
  </w:num>
  <w:num w:numId="12">
    <w:abstractNumId w:val="11"/>
  </w:num>
  <w:num w:numId="13">
    <w:abstractNumId w:val="26"/>
  </w:num>
  <w:num w:numId="14">
    <w:abstractNumId w:val="6"/>
  </w:num>
  <w:num w:numId="15">
    <w:abstractNumId w:val="4"/>
  </w:num>
  <w:num w:numId="16">
    <w:abstractNumId w:val="23"/>
  </w:num>
  <w:num w:numId="17">
    <w:abstractNumId w:val="14"/>
  </w:num>
  <w:num w:numId="18">
    <w:abstractNumId w:val="3"/>
  </w:num>
  <w:num w:numId="19">
    <w:abstractNumId w:val="24"/>
  </w:num>
  <w:num w:numId="20">
    <w:abstractNumId w:val="20"/>
  </w:num>
  <w:num w:numId="21">
    <w:abstractNumId w:val="8"/>
  </w:num>
  <w:num w:numId="22">
    <w:abstractNumId w:val="0"/>
  </w:num>
  <w:num w:numId="23">
    <w:abstractNumId w:val="19"/>
  </w:num>
  <w:num w:numId="24">
    <w:abstractNumId w:val="22"/>
  </w:num>
  <w:num w:numId="25">
    <w:abstractNumId w:val="2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A"/>
    <w:rsid w:val="0000197A"/>
    <w:rsid w:val="00020E23"/>
    <w:rsid w:val="00031B68"/>
    <w:rsid w:val="000321B8"/>
    <w:rsid w:val="00046C27"/>
    <w:rsid w:val="00064D6C"/>
    <w:rsid w:val="00080950"/>
    <w:rsid w:val="000903F1"/>
    <w:rsid w:val="00090D70"/>
    <w:rsid w:val="000A1E06"/>
    <w:rsid w:val="000A4096"/>
    <w:rsid w:val="000C1B00"/>
    <w:rsid w:val="000E0A7B"/>
    <w:rsid w:val="000E1845"/>
    <w:rsid w:val="000E1EEC"/>
    <w:rsid w:val="000E596B"/>
    <w:rsid w:val="001040D4"/>
    <w:rsid w:val="00116055"/>
    <w:rsid w:val="00117342"/>
    <w:rsid w:val="001267AF"/>
    <w:rsid w:val="00140AB4"/>
    <w:rsid w:val="001444B5"/>
    <w:rsid w:val="001512A6"/>
    <w:rsid w:val="0015305B"/>
    <w:rsid w:val="00153642"/>
    <w:rsid w:val="001578E2"/>
    <w:rsid w:val="00161196"/>
    <w:rsid w:val="00192E36"/>
    <w:rsid w:val="00194243"/>
    <w:rsid w:val="001A4D95"/>
    <w:rsid w:val="001C6ABA"/>
    <w:rsid w:val="001C7CB0"/>
    <w:rsid w:val="001D3F7C"/>
    <w:rsid w:val="001E0200"/>
    <w:rsid w:val="001E0F8E"/>
    <w:rsid w:val="0020738F"/>
    <w:rsid w:val="00223626"/>
    <w:rsid w:val="00247AC7"/>
    <w:rsid w:val="002549C8"/>
    <w:rsid w:val="002805BB"/>
    <w:rsid w:val="002A2AD7"/>
    <w:rsid w:val="002C085B"/>
    <w:rsid w:val="002C7050"/>
    <w:rsid w:val="002D2944"/>
    <w:rsid w:val="002D4519"/>
    <w:rsid w:val="002D7380"/>
    <w:rsid w:val="002F4F95"/>
    <w:rsid w:val="00300886"/>
    <w:rsid w:val="003253B2"/>
    <w:rsid w:val="00330949"/>
    <w:rsid w:val="003365DA"/>
    <w:rsid w:val="00347929"/>
    <w:rsid w:val="00347BCF"/>
    <w:rsid w:val="00353591"/>
    <w:rsid w:val="00383BBC"/>
    <w:rsid w:val="003B12BF"/>
    <w:rsid w:val="003B2D53"/>
    <w:rsid w:val="003B7152"/>
    <w:rsid w:val="003C0FD6"/>
    <w:rsid w:val="003C5A25"/>
    <w:rsid w:val="003D3EB4"/>
    <w:rsid w:val="003E7148"/>
    <w:rsid w:val="003F1F14"/>
    <w:rsid w:val="003F257E"/>
    <w:rsid w:val="003F649D"/>
    <w:rsid w:val="004115A3"/>
    <w:rsid w:val="004136D5"/>
    <w:rsid w:val="00414A32"/>
    <w:rsid w:val="004229DF"/>
    <w:rsid w:val="00435150"/>
    <w:rsid w:val="00441099"/>
    <w:rsid w:val="00453C08"/>
    <w:rsid w:val="004565DB"/>
    <w:rsid w:val="0046731F"/>
    <w:rsid w:val="00475C54"/>
    <w:rsid w:val="0049122C"/>
    <w:rsid w:val="004A399C"/>
    <w:rsid w:val="004A5A6D"/>
    <w:rsid w:val="004C3BC7"/>
    <w:rsid w:val="004C5414"/>
    <w:rsid w:val="004D5677"/>
    <w:rsid w:val="004E7DAB"/>
    <w:rsid w:val="00501B5B"/>
    <w:rsid w:val="005434BD"/>
    <w:rsid w:val="00545594"/>
    <w:rsid w:val="005569F2"/>
    <w:rsid w:val="00575A24"/>
    <w:rsid w:val="00575AA5"/>
    <w:rsid w:val="00585EBE"/>
    <w:rsid w:val="005A718F"/>
    <w:rsid w:val="005C62FD"/>
    <w:rsid w:val="005E090D"/>
    <w:rsid w:val="005E2A65"/>
    <w:rsid w:val="00606C94"/>
    <w:rsid w:val="00614CBD"/>
    <w:rsid w:val="00625E38"/>
    <w:rsid w:val="006762C7"/>
    <w:rsid w:val="006802EC"/>
    <w:rsid w:val="00681E42"/>
    <w:rsid w:val="006865BF"/>
    <w:rsid w:val="00690B88"/>
    <w:rsid w:val="006A3BC7"/>
    <w:rsid w:val="006D1DFB"/>
    <w:rsid w:val="006E2970"/>
    <w:rsid w:val="006F028E"/>
    <w:rsid w:val="006F1D60"/>
    <w:rsid w:val="006F2654"/>
    <w:rsid w:val="006F4B60"/>
    <w:rsid w:val="006F7A26"/>
    <w:rsid w:val="00702F6F"/>
    <w:rsid w:val="00714F49"/>
    <w:rsid w:val="00716E1E"/>
    <w:rsid w:val="00720E55"/>
    <w:rsid w:val="007556E9"/>
    <w:rsid w:val="007845C1"/>
    <w:rsid w:val="007929F8"/>
    <w:rsid w:val="00796952"/>
    <w:rsid w:val="007B2EAF"/>
    <w:rsid w:val="007B5554"/>
    <w:rsid w:val="00811279"/>
    <w:rsid w:val="00811519"/>
    <w:rsid w:val="00820980"/>
    <w:rsid w:val="00831F0D"/>
    <w:rsid w:val="00843A74"/>
    <w:rsid w:val="008467DD"/>
    <w:rsid w:val="008527EA"/>
    <w:rsid w:val="00854AD3"/>
    <w:rsid w:val="00864BEA"/>
    <w:rsid w:val="00876EB3"/>
    <w:rsid w:val="008B6492"/>
    <w:rsid w:val="008C3844"/>
    <w:rsid w:val="008D1319"/>
    <w:rsid w:val="008E580C"/>
    <w:rsid w:val="008F1D52"/>
    <w:rsid w:val="00907EAE"/>
    <w:rsid w:val="00930237"/>
    <w:rsid w:val="009528C8"/>
    <w:rsid w:val="009533F1"/>
    <w:rsid w:val="009542BA"/>
    <w:rsid w:val="00955B39"/>
    <w:rsid w:val="009644F3"/>
    <w:rsid w:val="009844F0"/>
    <w:rsid w:val="009A0CB1"/>
    <w:rsid w:val="009A1B0D"/>
    <w:rsid w:val="009A4FC7"/>
    <w:rsid w:val="009F2DB8"/>
    <w:rsid w:val="00A06033"/>
    <w:rsid w:val="00A07B92"/>
    <w:rsid w:val="00A21FFC"/>
    <w:rsid w:val="00A227B1"/>
    <w:rsid w:val="00A4131A"/>
    <w:rsid w:val="00A41493"/>
    <w:rsid w:val="00A875F3"/>
    <w:rsid w:val="00A87AA1"/>
    <w:rsid w:val="00AA0D85"/>
    <w:rsid w:val="00AA6870"/>
    <w:rsid w:val="00AB031A"/>
    <w:rsid w:val="00AB3234"/>
    <w:rsid w:val="00AC2545"/>
    <w:rsid w:val="00AC66D2"/>
    <w:rsid w:val="00AD21EE"/>
    <w:rsid w:val="00AE34EB"/>
    <w:rsid w:val="00AF17B4"/>
    <w:rsid w:val="00B021A6"/>
    <w:rsid w:val="00B04DE2"/>
    <w:rsid w:val="00B07771"/>
    <w:rsid w:val="00B1562B"/>
    <w:rsid w:val="00B17767"/>
    <w:rsid w:val="00B51F35"/>
    <w:rsid w:val="00B8603E"/>
    <w:rsid w:val="00B95ABB"/>
    <w:rsid w:val="00BA0088"/>
    <w:rsid w:val="00BA0A67"/>
    <w:rsid w:val="00BB60D1"/>
    <w:rsid w:val="00BB7644"/>
    <w:rsid w:val="00BC3CCF"/>
    <w:rsid w:val="00BC69B1"/>
    <w:rsid w:val="00BD5ED7"/>
    <w:rsid w:val="00BD5EF6"/>
    <w:rsid w:val="00BD6486"/>
    <w:rsid w:val="00C02348"/>
    <w:rsid w:val="00C033F9"/>
    <w:rsid w:val="00C177DA"/>
    <w:rsid w:val="00C234A9"/>
    <w:rsid w:val="00C2578D"/>
    <w:rsid w:val="00C26723"/>
    <w:rsid w:val="00C3324B"/>
    <w:rsid w:val="00C5048F"/>
    <w:rsid w:val="00C5283A"/>
    <w:rsid w:val="00C57839"/>
    <w:rsid w:val="00C60C64"/>
    <w:rsid w:val="00C65A17"/>
    <w:rsid w:val="00C66416"/>
    <w:rsid w:val="00C85CBE"/>
    <w:rsid w:val="00C8657C"/>
    <w:rsid w:val="00C92652"/>
    <w:rsid w:val="00CA1E7E"/>
    <w:rsid w:val="00CB197A"/>
    <w:rsid w:val="00CC5FCB"/>
    <w:rsid w:val="00CD7BF4"/>
    <w:rsid w:val="00CD7E4B"/>
    <w:rsid w:val="00CE3719"/>
    <w:rsid w:val="00CE65FB"/>
    <w:rsid w:val="00D0299E"/>
    <w:rsid w:val="00D31271"/>
    <w:rsid w:val="00D3728D"/>
    <w:rsid w:val="00D44132"/>
    <w:rsid w:val="00D50E2F"/>
    <w:rsid w:val="00D82D42"/>
    <w:rsid w:val="00D962EE"/>
    <w:rsid w:val="00DB72FE"/>
    <w:rsid w:val="00DC247B"/>
    <w:rsid w:val="00DD5AD5"/>
    <w:rsid w:val="00DF37C8"/>
    <w:rsid w:val="00DF51BB"/>
    <w:rsid w:val="00E010F2"/>
    <w:rsid w:val="00E25D33"/>
    <w:rsid w:val="00E2606D"/>
    <w:rsid w:val="00E57546"/>
    <w:rsid w:val="00E608FF"/>
    <w:rsid w:val="00E77241"/>
    <w:rsid w:val="00E77AF3"/>
    <w:rsid w:val="00E90A56"/>
    <w:rsid w:val="00E91198"/>
    <w:rsid w:val="00E95464"/>
    <w:rsid w:val="00E96463"/>
    <w:rsid w:val="00EA46FB"/>
    <w:rsid w:val="00EB0123"/>
    <w:rsid w:val="00EB69FC"/>
    <w:rsid w:val="00EB724E"/>
    <w:rsid w:val="00EC57D3"/>
    <w:rsid w:val="00ED2772"/>
    <w:rsid w:val="00EE6870"/>
    <w:rsid w:val="00F07386"/>
    <w:rsid w:val="00F12012"/>
    <w:rsid w:val="00F15B66"/>
    <w:rsid w:val="00F271D0"/>
    <w:rsid w:val="00F45075"/>
    <w:rsid w:val="00F52350"/>
    <w:rsid w:val="00F53A87"/>
    <w:rsid w:val="00F559B9"/>
    <w:rsid w:val="00F6441A"/>
    <w:rsid w:val="00F747F4"/>
    <w:rsid w:val="00F76C5E"/>
    <w:rsid w:val="00F80750"/>
    <w:rsid w:val="00F836A3"/>
    <w:rsid w:val="00F83E75"/>
    <w:rsid w:val="00FC646A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7AC2"/>
  <w15:docId w15:val="{AAC3A095-9225-439D-BFD4-05C015C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865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865BF"/>
  </w:style>
  <w:style w:type="character" w:styleId="Odkaznakoment">
    <w:name w:val="annotation reference"/>
    <w:semiHidden/>
    <w:unhideWhenUsed/>
    <w:rsid w:val="001A4D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A4D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A4D9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A4D95"/>
    <w:rPr>
      <w:b/>
      <w:bCs/>
    </w:rPr>
  </w:style>
  <w:style w:type="character" w:customStyle="1" w:styleId="PedmtkomenteChar">
    <w:name w:val="Předmět komentáře Char"/>
    <w:link w:val="Pedmtkomente"/>
    <w:semiHidden/>
    <w:rsid w:val="001A4D9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A4D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A4D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MATURITNÍ TÉMATA 2006/7</vt:lpstr>
      <vt:lpstr>MATURITNÍ TÉMATA 2006/7</vt:lpstr>
    </vt:vector>
  </TitlesOfParts>
  <Company>GPJP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2006/7</dc:title>
  <dc:creator>UCITEL</dc:creator>
  <cp:lastModifiedBy>Jana</cp:lastModifiedBy>
  <cp:revision>4</cp:revision>
  <cp:lastPrinted>2018-10-01T09:56:00Z</cp:lastPrinted>
  <dcterms:created xsi:type="dcterms:W3CDTF">2019-09-29T16:09:00Z</dcterms:created>
  <dcterms:modified xsi:type="dcterms:W3CDTF">2020-10-03T17:05:00Z</dcterms:modified>
</cp:coreProperties>
</file>