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4A50E56" w:rsidR="000723D1" w:rsidRDefault="000C34E9">
      <w:r>
        <w:rPr>
          <w:sz w:val="32"/>
          <w:szCs w:val="32"/>
          <w:u w:val="single"/>
        </w:rPr>
        <w:t>MATURITNÍ   TÉMATA</w:t>
      </w:r>
      <w:r>
        <w:rPr>
          <w:sz w:val="32"/>
          <w:szCs w:val="32"/>
          <w:u w:val="single"/>
        </w:rPr>
        <w:t xml:space="preserve"> Z MATEMATIKY</w:t>
      </w:r>
    </w:p>
    <w:p w14:paraId="00000003" w14:textId="2A6DE6E5" w:rsidR="000723D1" w:rsidRDefault="000C34E9">
      <w:r>
        <w:t xml:space="preserve">                           </w:t>
      </w:r>
      <w:bookmarkStart w:id="0" w:name="_GoBack"/>
      <w:bookmarkEnd w:id="0"/>
    </w:p>
    <w:p w14:paraId="00000004" w14:textId="77777777" w:rsidR="000723D1" w:rsidRDefault="000723D1"/>
    <w:p w14:paraId="00000005" w14:textId="77777777" w:rsidR="000723D1" w:rsidRDefault="000C34E9">
      <w:pPr>
        <w:ind w:left="360"/>
      </w:pPr>
      <w:proofErr w:type="gramStart"/>
      <w:r>
        <w:rPr>
          <w:b/>
        </w:rPr>
        <w:t>1.Kvadratické</w:t>
      </w:r>
      <w:proofErr w:type="gramEnd"/>
      <w:r>
        <w:rPr>
          <w:b/>
        </w:rPr>
        <w:t xml:space="preserve"> rovnice a nerovnice</w:t>
      </w:r>
    </w:p>
    <w:p w14:paraId="00000006" w14:textId="77777777" w:rsidR="000723D1" w:rsidRDefault="000C34E9">
      <w:r>
        <w:t>Početní řešení kvadratické rovnice</w:t>
      </w:r>
    </w:p>
    <w:p w14:paraId="00000007" w14:textId="77777777" w:rsidR="000723D1" w:rsidRDefault="000C34E9">
      <w:r>
        <w:t>Vztahy mezi kořeny a koeficienty kvadratické rovnice</w:t>
      </w:r>
    </w:p>
    <w:p w14:paraId="00000008" w14:textId="77777777" w:rsidR="000723D1" w:rsidRDefault="000C34E9">
      <w:r>
        <w:t>Nerovnice v součinovém tvaru</w:t>
      </w:r>
    </w:p>
    <w:p w14:paraId="00000009" w14:textId="77777777" w:rsidR="000723D1" w:rsidRDefault="000C34E9">
      <w:r>
        <w:t>Početní i grafické řešení nerovnice</w:t>
      </w:r>
    </w:p>
    <w:p w14:paraId="0000000A" w14:textId="77777777" w:rsidR="000723D1" w:rsidRDefault="000723D1"/>
    <w:p w14:paraId="0000000B" w14:textId="77777777" w:rsidR="000723D1" w:rsidRDefault="000C34E9">
      <w:pPr>
        <w:ind w:left="360"/>
      </w:pPr>
      <w:proofErr w:type="gramStart"/>
      <w:r>
        <w:rPr>
          <w:b/>
        </w:rPr>
        <w:t>2.Logaritmická</w:t>
      </w:r>
      <w:proofErr w:type="gramEnd"/>
      <w:r>
        <w:rPr>
          <w:b/>
        </w:rPr>
        <w:t xml:space="preserve"> funkce a řešení logaritmických rovnic </w:t>
      </w:r>
    </w:p>
    <w:p w14:paraId="0000000C" w14:textId="77777777" w:rsidR="000723D1" w:rsidRDefault="000C34E9">
      <w:r>
        <w:t>Definice a graf logaritmické funkce</w:t>
      </w:r>
    </w:p>
    <w:p w14:paraId="0000000D" w14:textId="77777777" w:rsidR="000723D1" w:rsidRDefault="000C34E9">
      <w:r>
        <w:t>Vlastnosti logaritmické funkce</w:t>
      </w:r>
    </w:p>
    <w:p w14:paraId="0000000E" w14:textId="77777777" w:rsidR="000723D1" w:rsidRDefault="000C34E9">
      <w:r>
        <w:t>Věty o logaritmech</w:t>
      </w:r>
    </w:p>
    <w:p w14:paraId="0000000F" w14:textId="77777777" w:rsidR="000723D1" w:rsidRDefault="000C34E9">
      <w:r>
        <w:t>Využití vět o logaritmech pro řešení rovnic</w:t>
      </w:r>
    </w:p>
    <w:p w14:paraId="00000010" w14:textId="77777777" w:rsidR="000723D1" w:rsidRDefault="000723D1"/>
    <w:p w14:paraId="00000011" w14:textId="77777777" w:rsidR="000723D1" w:rsidRDefault="000C34E9">
      <w:pPr>
        <w:ind w:left="360"/>
      </w:pPr>
      <w:r>
        <w:rPr>
          <w:b/>
        </w:rPr>
        <w:t>3. Exponenciální funkce a exponenc</w:t>
      </w:r>
      <w:r>
        <w:rPr>
          <w:b/>
        </w:rPr>
        <w:t>iální rovnice</w:t>
      </w:r>
    </w:p>
    <w:p w14:paraId="00000012" w14:textId="77777777" w:rsidR="000723D1" w:rsidRDefault="000C34E9">
      <w:r>
        <w:t>Definice a graf exponenciální funkce</w:t>
      </w:r>
    </w:p>
    <w:p w14:paraId="00000013" w14:textId="77777777" w:rsidR="000723D1" w:rsidRDefault="000C34E9">
      <w:r>
        <w:t>Vlastnosti exponenciální funkce</w:t>
      </w:r>
    </w:p>
    <w:p w14:paraId="00000014" w14:textId="77777777" w:rsidR="000723D1" w:rsidRDefault="000C34E9">
      <w:r>
        <w:t>Využití vlastností exponenciálních funkcí pro řešení rovnic</w:t>
      </w:r>
    </w:p>
    <w:p w14:paraId="00000015" w14:textId="77777777" w:rsidR="000723D1" w:rsidRDefault="000723D1">
      <w:pPr>
        <w:rPr>
          <w:b/>
        </w:rPr>
      </w:pPr>
    </w:p>
    <w:p w14:paraId="00000016" w14:textId="77777777" w:rsidR="000723D1" w:rsidRDefault="000C34E9">
      <w:pPr>
        <w:ind w:left="360"/>
      </w:pPr>
      <w:r>
        <w:rPr>
          <w:b/>
        </w:rPr>
        <w:t>4. Funkce a její vlastnosti</w:t>
      </w:r>
    </w:p>
    <w:p w14:paraId="00000017" w14:textId="77777777" w:rsidR="000723D1" w:rsidRDefault="000C34E9">
      <w:r>
        <w:t>Definice funkce</w:t>
      </w:r>
    </w:p>
    <w:p w14:paraId="00000018" w14:textId="77777777" w:rsidR="000723D1" w:rsidRDefault="000C34E9">
      <w:r>
        <w:t>Definiční obor funkce a obor hodnot funkce</w:t>
      </w:r>
    </w:p>
    <w:p w14:paraId="00000019" w14:textId="77777777" w:rsidR="000723D1" w:rsidRDefault="000C34E9">
      <w:r>
        <w:t xml:space="preserve">Definice lineární funkce </w:t>
      </w:r>
      <w:r>
        <w:t>a její graf</w:t>
      </w:r>
    </w:p>
    <w:p w14:paraId="0000001A" w14:textId="77777777" w:rsidR="000723D1" w:rsidRDefault="000723D1">
      <w:pPr>
        <w:rPr>
          <w:b/>
        </w:rPr>
      </w:pPr>
    </w:p>
    <w:p w14:paraId="0000001B" w14:textId="77777777" w:rsidR="000723D1" w:rsidRDefault="000C34E9">
      <w:pPr>
        <w:ind w:left="360"/>
      </w:pPr>
      <w:r>
        <w:rPr>
          <w:b/>
        </w:rPr>
        <w:t>5. Goniometrické funkce a jejich grafy</w:t>
      </w:r>
    </w:p>
    <w:p w14:paraId="0000001C" w14:textId="77777777" w:rsidR="000723D1" w:rsidRDefault="000C34E9">
      <w:r>
        <w:t>Přehled goniometrických funkcí</w:t>
      </w:r>
    </w:p>
    <w:p w14:paraId="0000001D" w14:textId="77777777" w:rsidR="000723D1" w:rsidRDefault="000C34E9">
      <w:r>
        <w:t>Vlastnosti a grafy goniometrických funkcí</w:t>
      </w:r>
    </w:p>
    <w:p w14:paraId="0000001E" w14:textId="77777777" w:rsidR="000723D1" w:rsidRDefault="000C34E9">
      <w:r>
        <w:t xml:space="preserve"> Užití základních goniometrických vzorců</w:t>
      </w:r>
    </w:p>
    <w:p w14:paraId="0000001F" w14:textId="77777777" w:rsidR="000723D1" w:rsidRDefault="000723D1">
      <w:pPr>
        <w:rPr>
          <w:b/>
        </w:rPr>
      </w:pPr>
    </w:p>
    <w:p w14:paraId="00000020" w14:textId="77777777" w:rsidR="000723D1" w:rsidRDefault="000C34E9">
      <w:pPr>
        <w:ind w:left="360"/>
      </w:pPr>
      <w:r>
        <w:rPr>
          <w:b/>
        </w:rPr>
        <w:t>6. Goniometrické rovnice a využití trigonometrie</w:t>
      </w:r>
    </w:p>
    <w:p w14:paraId="00000021" w14:textId="77777777" w:rsidR="000723D1" w:rsidRDefault="000C34E9">
      <w:r>
        <w:t>Řešení goniometrických rovnic</w:t>
      </w:r>
    </w:p>
    <w:p w14:paraId="00000022" w14:textId="77777777" w:rsidR="000723D1" w:rsidRDefault="000C34E9">
      <w:r>
        <w:t>Definice sinové a kosinové věty</w:t>
      </w:r>
    </w:p>
    <w:p w14:paraId="00000023" w14:textId="77777777" w:rsidR="000723D1" w:rsidRDefault="000C34E9">
      <w:r>
        <w:t>Využití sinové a kosinové věty pro řešení trigonometrických úloh</w:t>
      </w:r>
    </w:p>
    <w:p w14:paraId="00000024" w14:textId="77777777" w:rsidR="000723D1" w:rsidRDefault="000723D1"/>
    <w:p w14:paraId="00000025" w14:textId="77777777" w:rsidR="000723D1" w:rsidRDefault="000C34E9">
      <w:pPr>
        <w:ind w:left="360"/>
      </w:pPr>
      <w:r>
        <w:rPr>
          <w:b/>
        </w:rPr>
        <w:t xml:space="preserve">7. </w:t>
      </w:r>
      <w:proofErr w:type="gramStart"/>
      <w:r>
        <w:rPr>
          <w:b/>
        </w:rPr>
        <w:t>Mocniny , odmocniny</w:t>
      </w:r>
      <w:proofErr w:type="gramEnd"/>
      <w:r>
        <w:rPr>
          <w:b/>
        </w:rPr>
        <w:t>, mocninné funkce a řešení rovnic s odmocninami</w:t>
      </w:r>
    </w:p>
    <w:p w14:paraId="00000026" w14:textId="77777777" w:rsidR="000723D1" w:rsidRDefault="000C34E9">
      <w:r>
        <w:t>Definice druhé odmocniny</w:t>
      </w:r>
    </w:p>
    <w:p w14:paraId="00000027" w14:textId="77777777" w:rsidR="000723D1" w:rsidRDefault="000C34E9">
      <w:r>
        <w:t>Pravidla pro počítání s mocninami</w:t>
      </w:r>
    </w:p>
    <w:p w14:paraId="00000028" w14:textId="77777777" w:rsidR="000723D1" w:rsidRDefault="000C34E9">
      <w:r>
        <w:t>Přehled mocninných funkcí a j</w:t>
      </w:r>
      <w:r>
        <w:t>ejich grafů</w:t>
      </w:r>
    </w:p>
    <w:p w14:paraId="00000029" w14:textId="77777777" w:rsidR="000723D1" w:rsidRDefault="000C34E9">
      <w:r>
        <w:t>Řešení rovnic s odmocninami</w:t>
      </w:r>
    </w:p>
    <w:p w14:paraId="0000002A" w14:textId="77777777" w:rsidR="000723D1" w:rsidRDefault="000723D1"/>
    <w:p w14:paraId="0000002B" w14:textId="77777777" w:rsidR="000723D1" w:rsidRDefault="000C34E9">
      <w:pPr>
        <w:ind w:left="360"/>
      </w:pPr>
      <w:r>
        <w:rPr>
          <w:b/>
        </w:rPr>
        <w:t>8. Přímka a rovina</w:t>
      </w:r>
    </w:p>
    <w:p w14:paraId="0000002C" w14:textId="77777777" w:rsidR="000723D1" w:rsidRDefault="000C34E9">
      <w:r>
        <w:t>Druhy rovnic přímek v rovině a v prostoru</w:t>
      </w:r>
    </w:p>
    <w:p w14:paraId="0000002D" w14:textId="77777777" w:rsidR="000723D1" w:rsidRDefault="000C34E9">
      <w:r>
        <w:t>Druhy rovnic roviny v prostoru</w:t>
      </w:r>
    </w:p>
    <w:p w14:paraId="0000002E" w14:textId="77777777" w:rsidR="000723D1" w:rsidRDefault="000723D1"/>
    <w:p w14:paraId="0000002F" w14:textId="77777777" w:rsidR="000723D1" w:rsidRDefault="000C34E9">
      <w:pPr>
        <w:ind w:left="360"/>
      </w:pPr>
      <w:r>
        <w:rPr>
          <w:b/>
        </w:rPr>
        <w:t>9. Polohové vztahy v rovině a v prostoru řešené analyticky a synteticky</w:t>
      </w:r>
    </w:p>
    <w:p w14:paraId="00000030" w14:textId="77777777" w:rsidR="000723D1" w:rsidRDefault="000C34E9">
      <w:r>
        <w:t>Vzájemné vztahy přímek a rovin v rovině a v prosto</w:t>
      </w:r>
      <w:r>
        <w:t xml:space="preserve">ru </w:t>
      </w:r>
    </w:p>
    <w:p w14:paraId="00000031" w14:textId="77777777" w:rsidR="000723D1" w:rsidRDefault="000C34E9">
      <w:r>
        <w:t xml:space="preserve">Podmínky rovnoběžnosti a kolmosti přímek a rovin </w:t>
      </w:r>
    </w:p>
    <w:p w14:paraId="00000032" w14:textId="77777777" w:rsidR="000723D1" w:rsidRDefault="000C34E9">
      <w:r>
        <w:t>Řezy krychle</w:t>
      </w:r>
    </w:p>
    <w:p w14:paraId="00000033" w14:textId="77777777" w:rsidR="000723D1" w:rsidRDefault="000C34E9">
      <w:pPr>
        <w:ind w:left="360"/>
      </w:pPr>
      <w:r>
        <w:rPr>
          <w:b/>
        </w:rPr>
        <w:t>10. Metrické vztahy v rovině a v prostoru řešené analyticky a synteticky</w:t>
      </w:r>
    </w:p>
    <w:p w14:paraId="00000034" w14:textId="77777777" w:rsidR="000723D1" w:rsidRDefault="000C34E9">
      <w:r>
        <w:lastRenderedPageBreak/>
        <w:t xml:space="preserve">Vzdálenost </w:t>
      </w:r>
      <w:proofErr w:type="gramStart"/>
      <w:r>
        <w:t>bodů , bodu</w:t>
      </w:r>
      <w:proofErr w:type="gramEnd"/>
      <w:r>
        <w:t xml:space="preserve"> a přímky v rovině</w:t>
      </w:r>
    </w:p>
    <w:p w14:paraId="00000035" w14:textId="77777777" w:rsidR="000723D1" w:rsidRDefault="000C34E9">
      <w:r>
        <w:t>Odchylky přímek a rovin a odchylka přímky od roviny řešené analyticky</w:t>
      </w:r>
    </w:p>
    <w:p w14:paraId="00000036" w14:textId="77777777" w:rsidR="000723D1" w:rsidRDefault="000C34E9">
      <w:r>
        <w:t>Odchy</w:t>
      </w:r>
      <w:r>
        <w:t>lky rovin a přímky a roviny řešené synteticky</w:t>
      </w:r>
    </w:p>
    <w:p w14:paraId="00000037" w14:textId="77777777" w:rsidR="000723D1" w:rsidRDefault="000723D1"/>
    <w:p w14:paraId="00000038" w14:textId="77777777" w:rsidR="000723D1" w:rsidRDefault="000C34E9">
      <w:pPr>
        <w:ind w:left="360"/>
      </w:pPr>
      <w:r>
        <w:rPr>
          <w:b/>
        </w:rPr>
        <w:t>11. Kružnice a elipsa</w:t>
      </w:r>
    </w:p>
    <w:p w14:paraId="00000039" w14:textId="77777777" w:rsidR="000723D1" w:rsidRDefault="000C34E9">
      <w:r>
        <w:t xml:space="preserve"> Definice kružnice, kruhu a elipsy a jejich analytické vyjádření</w:t>
      </w:r>
    </w:p>
    <w:p w14:paraId="0000003A" w14:textId="77777777" w:rsidR="000723D1" w:rsidRDefault="000C34E9">
      <w:r>
        <w:t xml:space="preserve"> Charakteristiky elipsy</w:t>
      </w:r>
    </w:p>
    <w:p w14:paraId="0000003B" w14:textId="77777777" w:rsidR="000723D1" w:rsidRDefault="000C34E9">
      <w:r>
        <w:t xml:space="preserve"> Vzájemná poloha kuželosečky a přímky</w:t>
      </w:r>
    </w:p>
    <w:p w14:paraId="0000003C" w14:textId="77777777" w:rsidR="000723D1" w:rsidRDefault="000723D1"/>
    <w:p w14:paraId="0000003D" w14:textId="77777777" w:rsidR="000723D1" w:rsidRDefault="000C34E9">
      <w:pPr>
        <w:ind w:left="360"/>
      </w:pPr>
      <w:r>
        <w:rPr>
          <w:b/>
        </w:rPr>
        <w:t>12.  Funkce kvadratická a parabola</w:t>
      </w:r>
    </w:p>
    <w:p w14:paraId="0000003E" w14:textId="77777777" w:rsidR="000723D1" w:rsidRDefault="000C34E9">
      <w:r>
        <w:t xml:space="preserve">  Definice kvadratické funkce a její graf a vlastnosti</w:t>
      </w:r>
    </w:p>
    <w:p w14:paraId="0000003F" w14:textId="77777777" w:rsidR="000723D1" w:rsidRDefault="000C34E9">
      <w:r>
        <w:t xml:space="preserve">  Definice paraboly a její analytické vyjádření</w:t>
      </w:r>
    </w:p>
    <w:p w14:paraId="00000040" w14:textId="77777777" w:rsidR="000723D1" w:rsidRDefault="000C34E9">
      <w:r>
        <w:t xml:space="preserve">  Charakteristiky paraboly</w:t>
      </w:r>
    </w:p>
    <w:p w14:paraId="00000041" w14:textId="77777777" w:rsidR="000723D1" w:rsidRDefault="000C34E9">
      <w:r>
        <w:t xml:space="preserve">  Rovnice tečny paraboly</w:t>
      </w:r>
    </w:p>
    <w:p w14:paraId="00000042" w14:textId="77777777" w:rsidR="000723D1" w:rsidRDefault="000723D1"/>
    <w:p w14:paraId="00000043" w14:textId="77777777" w:rsidR="000723D1" w:rsidRDefault="000C34E9">
      <w:pPr>
        <w:ind w:left="360"/>
      </w:pPr>
      <w:r>
        <w:rPr>
          <w:b/>
        </w:rPr>
        <w:t>13. Lineární lomená funkce a hyperbola</w:t>
      </w:r>
    </w:p>
    <w:p w14:paraId="00000044" w14:textId="77777777" w:rsidR="000723D1" w:rsidRDefault="000C34E9">
      <w:r>
        <w:t xml:space="preserve">  Definice lineární lomené funkce a její graf a vlastnosti</w:t>
      </w:r>
    </w:p>
    <w:p w14:paraId="00000045" w14:textId="77777777" w:rsidR="000723D1" w:rsidRDefault="000C34E9">
      <w:r>
        <w:t xml:space="preserve">  </w:t>
      </w:r>
      <w:r>
        <w:t xml:space="preserve">Definice </w:t>
      </w:r>
      <w:proofErr w:type="gramStart"/>
      <w:r>
        <w:t>hyperboly , její</w:t>
      </w:r>
      <w:proofErr w:type="gramEnd"/>
      <w:r>
        <w:t xml:space="preserve"> analytické vyjádření a charakteristiky</w:t>
      </w:r>
    </w:p>
    <w:p w14:paraId="00000046" w14:textId="77777777" w:rsidR="000723D1" w:rsidRDefault="000C34E9">
      <w:r>
        <w:t xml:space="preserve">  Rovnice tečny hyperboly</w:t>
      </w:r>
    </w:p>
    <w:p w14:paraId="00000047" w14:textId="77777777" w:rsidR="000723D1" w:rsidRDefault="000723D1"/>
    <w:p w14:paraId="00000048" w14:textId="77777777" w:rsidR="000723D1" w:rsidRDefault="000C34E9">
      <w:pPr>
        <w:ind w:left="360"/>
      </w:pPr>
      <w:r>
        <w:rPr>
          <w:b/>
        </w:rPr>
        <w:t>14. Kombinatorické úlohy</w:t>
      </w:r>
    </w:p>
    <w:p w14:paraId="00000049" w14:textId="77777777" w:rsidR="000723D1" w:rsidRDefault="000C34E9">
      <w:r>
        <w:t>Definice variace, kombinace a permutace</w:t>
      </w:r>
    </w:p>
    <w:p w14:paraId="0000004A" w14:textId="77777777" w:rsidR="000723D1" w:rsidRDefault="000C34E9">
      <w:r>
        <w:t>Definice faktoriálu a kombinačního čísla</w:t>
      </w:r>
    </w:p>
    <w:p w14:paraId="0000004B" w14:textId="77777777" w:rsidR="000723D1" w:rsidRDefault="000C34E9">
      <w:r>
        <w:t>Řešení kombinatorických úloh</w:t>
      </w:r>
    </w:p>
    <w:p w14:paraId="0000004C" w14:textId="77777777" w:rsidR="000723D1" w:rsidRDefault="000723D1"/>
    <w:p w14:paraId="0000004D" w14:textId="77777777" w:rsidR="000723D1" w:rsidRDefault="000C34E9">
      <w:r>
        <w:t xml:space="preserve">      </w:t>
      </w:r>
      <w:r>
        <w:rPr>
          <w:b/>
        </w:rPr>
        <w:t xml:space="preserve">15. Pravděpodobnost a </w:t>
      </w:r>
      <w:r>
        <w:rPr>
          <w:b/>
        </w:rPr>
        <w:t>statistika</w:t>
      </w:r>
    </w:p>
    <w:p w14:paraId="0000004E" w14:textId="77777777" w:rsidR="000723D1" w:rsidRDefault="000C34E9">
      <w:r>
        <w:t xml:space="preserve">  Definice pravděpodobnosti</w:t>
      </w:r>
    </w:p>
    <w:p w14:paraId="0000004F" w14:textId="77777777" w:rsidR="000723D1" w:rsidRDefault="000C34E9">
      <w:r>
        <w:t xml:space="preserve">  Binomické rozdělení</w:t>
      </w:r>
    </w:p>
    <w:p w14:paraId="00000050" w14:textId="77777777" w:rsidR="000723D1" w:rsidRDefault="000C34E9">
      <w:r>
        <w:t xml:space="preserve">  Vysvětlení pojmů: aritmetický průměr, rozptyl, směrodatná odchylka, medián,  modus, </w:t>
      </w:r>
    </w:p>
    <w:p w14:paraId="00000051" w14:textId="77777777" w:rsidR="000723D1" w:rsidRDefault="000C34E9">
      <w:r>
        <w:t xml:space="preserve">   </w:t>
      </w:r>
      <w:proofErr w:type="spellStart"/>
      <w:r>
        <w:t>mezikvartilová</w:t>
      </w:r>
      <w:proofErr w:type="spellEnd"/>
      <w:r>
        <w:t xml:space="preserve"> odchylka</w:t>
      </w:r>
    </w:p>
    <w:p w14:paraId="00000052" w14:textId="77777777" w:rsidR="000723D1" w:rsidRDefault="000723D1"/>
    <w:p w14:paraId="00000053" w14:textId="77777777" w:rsidR="000723D1" w:rsidRDefault="000C34E9">
      <w:pPr>
        <w:ind w:left="142"/>
      </w:pPr>
      <w:r>
        <w:rPr>
          <w:b/>
        </w:rPr>
        <w:t>16. Posloupnost, rekurentně zadaná posloupnost, aritmetická posloupnost</w:t>
      </w:r>
    </w:p>
    <w:p w14:paraId="00000054" w14:textId="77777777" w:rsidR="000723D1" w:rsidRDefault="000C34E9">
      <w:r>
        <w:t xml:space="preserve"> Definic</w:t>
      </w:r>
      <w:r>
        <w:t>e posloupnosti a její vlastnosti</w:t>
      </w:r>
    </w:p>
    <w:p w14:paraId="00000055" w14:textId="77777777" w:rsidR="000723D1" w:rsidRDefault="000C34E9">
      <w:r>
        <w:t xml:space="preserve"> Způsoby zadání posloupnosti</w:t>
      </w:r>
    </w:p>
    <w:p w14:paraId="00000056" w14:textId="77777777" w:rsidR="000723D1" w:rsidRDefault="000C34E9">
      <w:r>
        <w:t xml:space="preserve"> Definice aritmetické posloupnosti a vztahy, které pro ni platí</w:t>
      </w:r>
    </w:p>
    <w:p w14:paraId="00000057" w14:textId="77777777" w:rsidR="000723D1" w:rsidRDefault="000723D1"/>
    <w:p w14:paraId="00000058" w14:textId="77777777" w:rsidR="000723D1" w:rsidRDefault="000C34E9">
      <w:pPr>
        <w:ind w:left="142"/>
      </w:pPr>
      <w:r>
        <w:rPr>
          <w:b/>
        </w:rPr>
        <w:t>17. Geometrická posloupnost a nekonečná řada</w:t>
      </w:r>
    </w:p>
    <w:p w14:paraId="00000059" w14:textId="77777777" w:rsidR="000723D1" w:rsidRDefault="000C34E9">
      <w:r>
        <w:t xml:space="preserve"> Definice geometrické posloupnosti</w:t>
      </w:r>
    </w:p>
    <w:p w14:paraId="0000005A" w14:textId="77777777" w:rsidR="000723D1" w:rsidRDefault="000C34E9">
      <w:r>
        <w:t xml:space="preserve"> Definice nekonečné </w:t>
      </w:r>
      <w:proofErr w:type="gramStart"/>
      <w:r>
        <w:t>řady , konvergentní</w:t>
      </w:r>
      <w:proofErr w:type="gramEnd"/>
      <w:r>
        <w:t xml:space="preserve"> NŘ a divergentní NŘ</w:t>
      </w:r>
    </w:p>
    <w:p w14:paraId="0000005B" w14:textId="77777777" w:rsidR="000723D1" w:rsidRDefault="000C34E9">
      <w:r>
        <w:t xml:space="preserve"> Podmínky konvergence</w:t>
      </w:r>
    </w:p>
    <w:p w14:paraId="0000005C" w14:textId="77777777" w:rsidR="000723D1" w:rsidRDefault="000723D1"/>
    <w:p w14:paraId="0000005D" w14:textId="77777777" w:rsidR="000723D1" w:rsidRDefault="000C34E9">
      <w:pPr>
        <w:ind w:left="142"/>
      </w:pPr>
      <w:r>
        <w:rPr>
          <w:b/>
        </w:rPr>
        <w:t>18. Komplexní čísla v algebraickém tvaru a řešení rovnic v C</w:t>
      </w:r>
    </w:p>
    <w:p w14:paraId="0000005E" w14:textId="77777777" w:rsidR="000723D1" w:rsidRDefault="000C34E9">
      <w:r>
        <w:t xml:space="preserve"> Definice komplexního čísla</w:t>
      </w:r>
    </w:p>
    <w:p w14:paraId="0000005F" w14:textId="77777777" w:rsidR="000723D1" w:rsidRDefault="000C34E9">
      <w:r>
        <w:t xml:space="preserve"> Vysvětlení pojmu </w:t>
      </w:r>
      <w:r>
        <w:rPr>
          <w:i/>
        </w:rPr>
        <w:t>reálná a imaginární část</w:t>
      </w:r>
    </w:p>
    <w:p w14:paraId="00000060" w14:textId="77777777" w:rsidR="000723D1" w:rsidRDefault="000C34E9">
      <w:r>
        <w:t xml:space="preserve"> Počet řešení rovnice n-</w:t>
      </w:r>
      <w:proofErr w:type="spellStart"/>
      <w:r>
        <w:t>tého</w:t>
      </w:r>
      <w:proofErr w:type="spellEnd"/>
      <w:r>
        <w:t xml:space="preserve"> stupně v C</w:t>
      </w:r>
    </w:p>
    <w:p w14:paraId="00000061" w14:textId="77777777" w:rsidR="000723D1" w:rsidRDefault="000C34E9">
      <w:r>
        <w:t xml:space="preserve"> </w:t>
      </w:r>
      <w:r>
        <w:t>Znázornění řešení binomické rovnice v Gaussově rovině</w:t>
      </w:r>
    </w:p>
    <w:p w14:paraId="00000062" w14:textId="77777777" w:rsidR="000723D1" w:rsidRDefault="000723D1"/>
    <w:p w14:paraId="00000063" w14:textId="77777777" w:rsidR="000723D1" w:rsidRDefault="000723D1"/>
    <w:p w14:paraId="00000064" w14:textId="77777777" w:rsidR="000723D1" w:rsidRDefault="000723D1"/>
    <w:p w14:paraId="00000065" w14:textId="77777777" w:rsidR="000723D1" w:rsidRDefault="000C34E9">
      <w:pPr>
        <w:ind w:left="142"/>
      </w:pPr>
      <w:r>
        <w:rPr>
          <w:b/>
        </w:rPr>
        <w:t>19. Komplexní čísla v goniometrickém tvaru a geometrický význam KČ</w:t>
      </w:r>
    </w:p>
    <w:p w14:paraId="00000066" w14:textId="77777777" w:rsidR="000723D1" w:rsidRDefault="000C34E9">
      <w:r>
        <w:lastRenderedPageBreak/>
        <w:t>Znázornění komplexního čísla v Gaussově rovině</w:t>
      </w:r>
    </w:p>
    <w:p w14:paraId="00000067" w14:textId="77777777" w:rsidR="000723D1" w:rsidRDefault="000C34E9">
      <w:r>
        <w:t>Definice goniometrického tvaru KČ</w:t>
      </w:r>
    </w:p>
    <w:p w14:paraId="00000068" w14:textId="77777777" w:rsidR="000723D1" w:rsidRDefault="000C34E9">
      <w:r>
        <w:t>Operace s KČ v </w:t>
      </w:r>
      <w:proofErr w:type="spellStart"/>
      <w:r>
        <w:t>gon</w:t>
      </w:r>
      <w:proofErr w:type="spellEnd"/>
      <w:r>
        <w:t>. tvaru</w:t>
      </w:r>
    </w:p>
    <w:p w14:paraId="00000069" w14:textId="77777777" w:rsidR="000723D1" w:rsidRDefault="000C34E9">
      <w:proofErr w:type="spellStart"/>
      <w:r>
        <w:t>Moivreova</w:t>
      </w:r>
      <w:proofErr w:type="spellEnd"/>
      <w:r>
        <w:t xml:space="preserve"> věta</w:t>
      </w:r>
    </w:p>
    <w:p w14:paraId="0000006A" w14:textId="77777777" w:rsidR="000723D1" w:rsidRDefault="000C34E9">
      <w:r>
        <w:t xml:space="preserve"> </w:t>
      </w:r>
    </w:p>
    <w:p w14:paraId="0000006B" w14:textId="77777777" w:rsidR="000723D1" w:rsidRDefault="000C34E9">
      <w:pPr>
        <w:ind w:left="142"/>
      </w:pPr>
      <w:r>
        <w:rPr>
          <w:b/>
        </w:rPr>
        <w:t>20. Rovn</w:t>
      </w:r>
      <w:r>
        <w:rPr>
          <w:b/>
        </w:rPr>
        <w:t>ice s parametrem</w:t>
      </w:r>
    </w:p>
    <w:p w14:paraId="0000006C" w14:textId="77777777" w:rsidR="000723D1" w:rsidRDefault="000C34E9">
      <w:r>
        <w:t>Řešení lineárních rovnic s parametrem</w:t>
      </w:r>
    </w:p>
    <w:p w14:paraId="0000006D" w14:textId="77777777" w:rsidR="000723D1" w:rsidRDefault="000C34E9">
      <w:r>
        <w:t>Počet řešení kvadratické rovnice v závislosti na parametru</w:t>
      </w:r>
    </w:p>
    <w:p w14:paraId="0000006E" w14:textId="77777777" w:rsidR="000723D1" w:rsidRDefault="000723D1">
      <w:pPr>
        <w:rPr>
          <w:b/>
        </w:rPr>
      </w:pPr>
    </w:p>
    <w:p w14:paraId="0000006F" w14:textId="77777777" w:rsidR="000723D1" w:rsidRDefault="000C34E9">
      <w:pPr>
        <w:ind w:left="142"/>
      </w:pPr>
      <w:r>
        <w:rPr>
          <w:b/>
        </w:rPr>
        <w:t>21. Řešení rovnic a nerovnic různými metodami</w:t>
      </w:r>
    </w:p>
    <w:p w14:paraId="00000070" w14:textId="77777777" w:rsidR="000723D1" w:rsidRDefault="000C34E9">
      <w:r>
        <w:t>Substituční metoda</w:t>
      </w:r>
    </w:p>
    <w:p w14:paraId="00000071" w14:textId="77777777" w:rsidR="000723D1" w:rsidRDefault="000C34E9">
      <w:r>
        <w:t>Řešení nerovnice v podílovém tvaru</w:t>
      </w:r>
    </w:p>
    <w:p w14:paraId="00000072" w14:textId="77777777" w:rsidR="000723D1" w:rsidRDefault="000C34E9">
      <w:r>
        <w:t xml:space="preserve">Řešení soustavy lin. </w:t>
      </w:r>
      <w:proofErr w:type="gramStart"/>
      <w:r>
        <w:t>rovnic</w:t>
      </w:r>
      <w:proofErr w:type="gramEnd"/>
      <w:r>
        <w:t xml:space="preserve"> maticemi</w:t>
      </w:r>
    </w:p>
    <w:p w14:paraId="00000073" w14:textId="77777777" w:rsidR="000723D1" w:rsidRDefault="000C34E9">
      <w:r>
        <w:t>Grafické řešení rovnic a nerovnic</w:t>
      </w:r>
    </w:p>
    <w:p w14:paraId="00000074" w14:textId="77777777" w:rsidR="000723D1" w:rsidRDefault="000723D1"/>
    <w:p w14:paraId="00000075" w14:textId="77777777" w:rsidR="000723D1" w:rsidRDefault="000C34E9">
      <w:pPr>
        <w:ind w:left="142"/>
      </w:pPr>
      <w:r>
        <w:rPr>
          <w:b/>
        </w:rPr>
        <w:t>22. Absolutní hodnota a funkce s absolutní hodnotou</w:t>
      </w:r>
    </w:p>
    <w:p w14:paraId="00000076" w14:textId="77777777" w:rsidR="000723D1" w:rsidRDefault="000C34E9">
      <w:r>
        <w:t>Definice absolutní hodnoty</w:t>
      </w:r>
    </w:p>
    <w:p w14:paraId="00000077" w14:textId="77777777" w:rsidR="000723D1" w:rsidRDefault="000C34E9">
      <w:r>
        <w:t>Geometrický význam absolutní hodnoty</w:t>
      </w:r>
    </w:p>
    <w:p w14:paraId="00000078" w14:textId="77777777" w:rsidR="000723D1" w:rsidRDefault="000C34E9">
      <w:r>
        <w:t>Předpis a graf funkce s absolutní hodnotou a její vlastnosti</w:t>
      </w:r>
    </w:p>
    <w:p w14:paraId="00000079" w14:textId="77777777" w:rsidR="000723D1" w:rsidRDefault="000723D1"/>
    <w:p w14:paraId="0000007A" w14:textId="77777777" w:rsidR="000723D1" w:rsidRDefault="000C34E9">
      <w:pPr>
        <w:ind w:left="142"/>
      </w:pPr>
      <w:r>
        <w:rPr>
          <w:b/>
        </w:rPr>
        <w:t>23. Průběh funkce</w:t>
      </w:r>
    </w:p>
    <w:p w14:paraId="0000007B" w14:textId="77777777" w:rsidR="000723D1" w:rsidRDefault="000C34E9">
      <w:r>
        <w:t>Postup při vyšetřování pr</w:t>
      </w:r>
      <w:r>
        <w:t>ůběhu funkce</w:t>
      </w:r>
    </w:p>
    <w:p w14:paraId="0000007C" w14:textId="77777777" w:rsidR="000723D1" w:rsidRDefault="000C34E9">
      <w:r>
        <w:t>Pojmy: definiční obor, nulové body, stacionární body, první a druhá derivace funkce,      inflexní body, limita funkce</w:t>
      </w:r>
    </w:p>
    <w:p w14:paraId="0000007D" w14:textId="77777777" w:rsidR="000723D1" w:rsidRDefault="000723D1"/>
    <w:p w14:paraId="0000007E" w14:textId="77777777" w:rsidR="000723D1" w:rsidRDefault="000C34E9">
      <w:pPr>
        <w:ind w:left="142"/>
      </w:pPr>
      <w:r>
        <w:rPr>
          <w:b/>
        </w:rPr>
        <w:t>24. Derivace a její význam</w:t>
      </w:r>
    </w:p>
    <w:p w14:paraId="0000007F" w14:textId="77777777" w:rsidR="000723D1" w:rsidRDefault="000C34E9">
      <w:r>
        <w:t>Definice derivace v bodě x</w:t>
      </w:r>
      <w:r>
        <w:rPr>
          <w:vertAlign w:val="subscript"/>
        </w:rPr>
        <w:t>0</w:t>
      </w:r>
      <w:r>
        <w:t xml:space="preserve"> a její geometrický význam</w:t>
      </w:r>
    </w:p>
    <w:p w14:paraId="00000080" w14:textId="77777777" w:rsidR="000723D1" w:rsidRDefault="000C34E9">
      <w:r>
        <w:t>Rovnice tečny v bodě x</w:t>
      </w:r>
      <w:r>
        <w:rPr>
          <w:vertAlign w:val="subscript"/>
        </w:rPr>
        <w:t>0</w:t>
      </w:r>
    </w:p>
    <w:p w14:paraId="00000081" w14:textId="77777777" w:rsidR="000723D1" w:rsidRDefault="000C34E9">
      <w:r>
        <w:t xml:space="preserve">Derivace součinu, </w:t>
      </w:r>
      <w:r>
        <w:t>podílu funkcí a derivace složené funkce</w:t>
      </w:r>
    </w:p>
    <w:p w14:paraId="00000082" w14:textId="77777777" w:rsidR="000723D1" w:rsidRDefault="000C34E9">
      <w:r>
        <w:t>Užití diferenciálního počtu</w:t>
      </w:r>
    </w:p>
    <w:p w14:paraId="00000083" w14:textId="77777777" w:rsidR="000723D1" w:rsidRDefault="000723D1"/>
    <w:p w14:paraId="00000084" w14:textId="77777777" w:rsidR="000723D1" w:rsidRDefault="000C34E9">
      <w:pPr>
        <w:ind w:left="142"/>
      </w:pPr>
      <w:r>
        <w:rPr>
          <w:b/>
        </w:rPr>
        <w:t>25. Vektory, řešení trojúhelníka v rovině</w:t>
      </w:r>
    </w:p>
    <w:p w14:paraId="00000085" w14:textId="77777777" w:rsidR="000723D1" w:rsidRDefault="000C34E9">
      <w:r>
        <w:t>Skalární a vektorový součin</w:t>
      </w:r>
    </w:p>
    <w:p w14:paraId="00000086" w14:textId="77777777" w:rsidR="000723D1" w:rsidRDefault="000C34E9">
      <w:r>
        <w:t>Pythagorova věta</w:t>
      </w:r>
    </w:p>
    <w:p w14:paraId="00000087" w14:textId="77777777" w:rsidR="000723D1" w:rsidRDefault="000723D1"/>
    <w:p w14:paraId="00000088" w14:textId="77777777" w:rsidR="000723D1" w:rsidRDefault="000C34E9">
      <w:pPr>
        <w:ind w:left="142"/>
      </w:pPr>
      <w:r>
        <w:rPr>
          <w:b/>
        </w:rPr>
        <w:t>26. Výroková logika, důkazy vět</w:t>
      </w:r>
    </w:p>
    <w:p w14:paraId="00000089" w14:textId="77777777" w:rsidR="000723D1" w:rsidRDefault="000C34E9">
      <w:r>
        <w:t xml:space="preserve">Vysvětlení pojmů: výrok, konjunkce, disjunkce, </w:t>
      </w:r>
      <w:proofErr w:type="gramStart"/>
      <w:r>
        <w:t>implikace , ekvivale</w:t>
      </w:r>
      <w:r>
        <w:t>nce</w:t>
      </w:r>
      <w:proofErr w:type="gramEnd"/>
      <w:r>
        <w:t>, Tautologie</w:t>
      </w:r>
    </w:p>
    <w:p w14:paraId="0000008A" w14:textId="77777777" w:rsidR="000723D1" w:rsidRDefault="000C34E9">
      <w:r>
        <w:t xml:space="preserve"> Přehled </w:t>
      </w:r>
      <w:proofErr w:type="gramStart"/>
      <w:r>
        <w:t>důkazů ( přímý</w:t>
      </w:r>
      <w:proofErr w:type="gramEnd"/>
      <w:r>
        <w:t>, nepřímý, sporem, matematická indukce)</w:t>
      </w:r>
    </w:p>
    <w:p w14:paraId="0000008B" w14:textId="77777777" w:rsidR="000723D1" w:rsidRDefault="000723D1"/>
    <w:p w14:paraId="0000008C" w14:textId="77777777" w:rsidR="000723D1" w:rsidRDefault="000C34E9">
      <w:pPr>
        <w:ind w:left="142"/>
      </w:pPr>
      <w:r>
        <w:rPr>
          <w:b/>
        </w:rPr>
        <w:t>27. Operace s faktoriály</w:t>
      </w:r>
    </w:p>
    <w:p w14:paraId="0000008D" w14:textId="77777777" w:rsidR="000723D1" w:rsidRDefault="000C34E9">
      <w:r>
        <w:t>Definice faktoriálu</w:t>
      </w:r>
    </w:p>
    <w:p w14:paraId="0000008E" w14:textId="77777777" w:rsidR="000723D1" w:rsidRDefault="000C34E9">
      <w:r>
        <w:t>Definice kombinačního čísla</w:t>
      </w:r>
    </w:p>
    <w:p w14:paraId="0000008F" w14:textId="77777777" w:rsidR="000723D1" w:rsidRDefault="000C34E9">
      <w:r>
        <w:t>Binomická věta</w:t>
      </w:r>
    </w:p>
    <w:p w14:paraId="00000090" w14:textId="77777777" w:rsidR="000723D1" w:rsidRDefault="000723D1">
      <w:pPr>
        <w:ind w:left="720"/>
        <w:rPr>
          <w:b/>
        </w:rPr>
      </w:pPr>
    </w:p>
    <w:p w14:paraId="00000091" w14:textId="77777777" w:rsidR="000723D1" w:rsidRDefault="000C34E9">
      <w:pPr>
        <w:ind w:left="360"/>
      </w:pPr>
      <w:r>
        <w:t xml:space="preserve">      </w:t>
      </w:r>
    </w:p>
    <w:p w14:paraId="00000092" w14:textId="77777777" w:rsidR="000723D1" w:rsidRDefault="000723D1"/>
    <w:p w14:paraId="00000093" w14:textId="77777777" w:rsidR="000723D1" w:rsidRDefault="000C34E9">
      <w:r>
        <w:t xml:space="preserve">       </w:t>
      </w:r>
    </w:p>
    <w:sectPr w:rsidR="000723D1"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D1"/>
    <w:rsid w:val="000723D1"/>
    <w:rsid w:val="000C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A5BB"/>
  <w15:docId w15:val="{199466C2-8E21-400B-8D8F-8B02FB02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</cp:lastModifiedBy>
  <cp:revision>3</cp:revision>
  <dcterms:created xsi:type="dcterms:W3CDTF">2020-10-03T16:27:00Z</dcterms:created>
  <dcterms:modified xsi:type="dcterms:W3CDTF">2020-10-03T16:28:00Z</dcterms:modified>
</cp:coreProperties>
</file>